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6" w:rsidRPr="00D03C1E" w:rsidRDefault="00BD44E6" w:rsidP="00D03C1E">
      <w:pPr>
        <w:pStyle w:val="a4"/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caps/>
          <w:sz w:val="28"/>
          <w:szCs w:val="28"/>
        </w:rPr>
      </w:pPr>
      <w:r w:rsidRPr="00D03C1E">
        <w:rPr>
          <w:rFonts w:ascii="Times New Roman" w:eastAsia="Times New Roman" w:hAnsi="Times New Roman"/>
          <w:caps/>
          <w:sz w:val="28"/>
          <w:szCs w:val="28"/>
        </w:rPr>
        <w:t>Глава 2 Исследования</w:t>
      </w:r>
    </w:p>
    <w:p w:rsidR="00BD44E6" w:rsidRPr="00D03C1E" w:rsidRDefault="00BD44E6" w:rsidP="00F07D72">
      <w:pPr>
        <w:pStyle w:val="a4"/>
        <w:tabs>
          <w:tab w:val="left" w:pos="1080"/>
        </w:tabs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caps/>
          <w:sz w:val="28"/>
          <w:szCs w:val="28"/>
        </w:rPr>
      </w:pPr>
      <w:r w:rsidRPr="00D03C1E">
        <w:rPr>
          <w:rFonts w:ascii="Times New Roman" w:eastAsia="Times New Roman" w:hAnsi="Times New Roman"/>
          <w:caps/>
          <w:sz w:val="28"/>
          <w:szCs w:val="28"/>
        </w:rPr>
        <w:t>2.1 Общие характеристики предприятия</w:t>
      </w:r>
    </w:p>
    <w:p w:rsidR="00741A04" w:rsidRP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ГБУЗ «ОКБ № 3» – это самое крупное медицинское учреждение Челябинской области:</w:t>
      </w:r>
    </w:p>
    <w:p w:rsidR="00741A04" w:rsidRPr="00741A04" w:rsidRDefault="00741A04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поликлиника с численностью прикрепленного населения 84 900 человек, имеющая в своем составе дневной стационар на 65 коек и два филиала;</w:t>
      </w:r>
    </w:p>
    <w:p w:rsidR="00741A04" w:rsidRPr="00741A04" w:rsidRDefault="00741A04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женская консультация обслуживает 40 000 женщин с дневным стационаром на 5 коек;</w:t>
      </w:r>
    </w:p>
    <w:p w:rsidR="00741A04" w:rsidRPr="00741A04" w:rsidRDefault="00741A04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роддом на 120 коек;</w:t>
      </w:r>
    </w:p>
    <w:p w:rsidR="00741A04" w:rsidRPr="00741A04" w:rsidRDefault="00741A04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многопрофильный стационар на 1200 коек.</w:t>
      </w:r>
    </w:p>
    <w:p w:rsidR="00741A04" w:rsidRP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 xml:space="preserve">В поликлинике проводится прием врачами 25 клинических специальностей: терапевт, врач общей практики, хирург, окулист, </w:t>
      </w:r>
      <w:proofErr w:type="spellStart"/>
      <w:r w:rsidRPr="00741A04">
        <w:rPr>
          <w:rFonts w:ascii="Times New Roman" w:eastAsia="Times New Roman" w:hAnsi="Times New Roman"/>
          <w:sz w:val="28"/>
          <w:szCs w:val="28"/>
        </w:rPr>
        <w:t>лор</w:t>
      </w:r>
      <w:proofErr w:type="spellEnd"/>
      <w:r w:rsidRPr="00741A04">
        <w:rPr>
          <w:rFonts w:ascii="Times New Roman" w:eastAsia="Times New Roman" w:hAnsi="Times New Roman"/>
          <w:sz w:val="28"/>
          <w:szCs w:val="28"/>
        </w:rPr>
        <w:t>, эндокринолог, онколог и других, организовано обслуживание пациентов на дому.</w:t>
      </w:r>
    </w:p>
    <w:p w:rsidR="00741A04" w:rsidRP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 xml:space="preserve">Больница располагает современной лечебно-диагностической базой, включающей наряду с общепринятыми исследованиями рентгеновский, компьютерный и магнитно-резонансный томографы, </w:t>
      </w:r>
      <w:proofErr w:type="spellStart"/>
      <w:r w:rsidRPr="00741A04">
        <w:rPr>
          <w:rFonts w:ascii="Times New Roman" w:eastAsia="Times New Roman" w:hAnsi="Times New Roman"/>
          <w:sz w:val="28"/>
          <w:szCs w:val="28"/>
        </w:rPr>
        <w:t>рентгенхирургические</w:t>
      </w:r>
      <w:proofErr w:type="spellEnd"/>
      <w:r w:rsidRPr="00741A04">
        <w:rPr>
          <w:rFonts w:ascii="Times New Roman" w:eastAsia="Times New Roman" w:hAnsi="Times New Roman"/>
          <w:sz w:val="28"/>
          <w:szCs w:val="28"/>
        </w:rPr>
        <w:t xml:space="preserve"> методы диагностики и лечения и другие.</w:t>
      </w:r>
    </w:p>
    <w:p w:rsidR="00741A04" w:rsidRP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ОКБ № 3 является базовым учреждением для десяти кафедр Челябинской государственной медицинской академии и Челябинского государственного института лазерной хирургии.</w:t>
      </w:r>
    </w:p>
    <w:p w:rsidR="00741A04" w:rsidRP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Коллектив ГБУЗ «ОКБ № 3» – это более 2500 сотрудников, в том числе более 500 врачей, более 1000 средних медработников.</w:t>
      </w:r>
    </w:p>
    <w:p w:rsidR="00741A04" w:rsidRDefault="00741A04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Ежегодно в больницу поступают более 50 000 пациентов, выполняется более 20 000 операций, здесь рождается более 3 000 новорожденных. Более 2 000 пациентов посещают поликлинику и женскую консультацию ежедневно.</w:t>
      </w:r>
    </w:p>
    <w:p w:rsidR="005A4FD9" w:rsidRDefault="005A4FD9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1A04">
        <w:rPr>
          <w:rFonts w:ascii="Times New Roman" w:eastAsia="Times New Roman" w:hAnsi="Times New Roman"/>
          <w:sz w:val="28"/>
          <w:szCs w:val="28"/>
        </w:rPr>
        <w:t>ГБУЗ «ОКБ № 3»</w:t>
      </w:r>
      <w:r>
        <w:rPr>
          <w:rFonts w:ascii="Times New Roman" w:eastAsia="Times New Roman" w:hAnsi="Times New Roman"/>
          <w:sz w:val="28"/>
          <w:szCs w:val="28"/>
        </w:rPr>
        <w:t xml:space="preserve"> имеет следующие лицензии </w:t>
      </w:r>
      <w:r w:rsidRPr="005A4FD9">
        <w:rPr>
          <w:rFonts w:ascii="Times New Roman" w:eastAsia="Times New Roman" w:hAnsi="Times New Roman"/>
          <w:sz w:val="28"/>
          <w:szCs w:val="28"/>
        </w:rPr>
        <w:t>на осуществление медицинской деятельности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A4FD9" w:rsidRPr="005A4FD9" w:rsidRDefault="005A4FD9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4FD9">
        <w:rPr>
          <w:rFonts w:ascii="Times New Roman" w:eastAsia="Times New Roman" w:hAnsi="Times New Roman"/>
          <w:sz w:val="28"/>
          <w:szCs w:val="28"/>
        </w:rPr>
        <w:t xml:space="preserve">Лицензия на </w:t>
      </w:r>
      <w:proofErr w:type="gramStart"/>
      <w:r w:rsidRPr="005A4FD9">
        <w:rPr>
          <w:rFonts w:ascii="Times New Roman" w:eastAsia="Times New Roman" w:hAnsi="Times New Roman"/>
          <w:sz w:val="28"/>
          <w:szCs w:val="28"/>
        </w:rPr>
        <w:t>право ведения</w:t>
      </w:r>
      <w:proofErr w:type="gramEnd"/>
      <w:r w:rsidRPr="005A4FD9">
        <w:rPr>
          <w:rFonts w:ascii="Times New Roman" w:eastAsia="Times New Roman" w:hAnsi="Times New Roman"/>
          <w:sz w:val="28"/>
          <w:szCs w:val="28"/>
        </w:rPr>
        <w:t xml:space="preserve"> медицинской деятельности № 74-01-001581 от 05.06.2012, выдана Министерством здравоохранения Челябинской области (83 вида).</w:t>
      </w:r>
    </w:p>
    <w:p w:rsidR="005A4FD9" w:rsidRPr="005A4FD9" w:rsidRDefault="005A4FD9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4FD9">
        <w:rPr>
          <w:rFonts w:ascii="Times New Roman" w:eastAsia="Times New Roman" w:hAnsi="Times New Roman"/>
          <w:sz w:val="28"/>
          <w:szCs w:val="28"/>
        </w:rPr>
        <w:lastRenderedPageBreak/>
        <w:t xml:space="preserve">Лицензия № ФС-99-01-006239 от 05.06.2009 на осуществление высокотехнологичной медицинской помощи по нейрохирургии, офтальмологии, </w:t>
      </w:r>
      <w:proofErr w:type="spellStart"/>
      <w:proofErr w:type="gramStart"/>
      <w:r w:rsidRPr="005A4FD9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5A4FD9">
        <w:rPr>
          <w:rFonts w:ascii="Times New Roman" w:eastAsia="Times New Roman" w:hAnsi="Times New Roman"/>
          <w:sz w:val="28"/>
          <w:szCs w:val="28"/>
        </w:rPr>
        <w:t xml:space="preserve"> хирургии, ультразвуковой диагностики, урологии, челюстно-лицевой хирургии.</w:t>
      </w:r>
    </w:p>
    <w:p w:rsidR="005A4FD9" w:rsidRPr="005A4FD9" w:rsidRDefault="005A4FD9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4FD9">
        <w:rPr>
          <w:rFonts w:ascii="Times New Roman" w:eastAsia="Times New Roman" w:hAnsi="Times New Roman"/>
          <w:sz w:val="28"/>
          <w:szCs w:val="28"/>
        </w:rPr>
        <w:t>Лицензия № 99-01-005056 от 28.12.2007 на осуществление высокотехнологичной медицинской помощи по травматологии и ортопедии.</w:t>
      </w:r>
    </w:p>
    <w:p w:rsidR="005A4FD9" w:rsidRPr="005A4FD9" w:rsidRDefault="005A4FD9" w:rsidP="005502D7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4FD9">
        <w:rPr>
          <w:rFonts w:ascii="Times New Roman" w:eastAsia="Times New Roman" w:hAnsi="Times New Roman"/>
          <w:sz w:val="28"/>
          <w:szCs w:val="28"/>
        </w:rPr>
        <w:t>Лицензии № ЛО-74-06-000093 и № ЛО-74-05-000111 на деятельность, связанную с оборотом наркотических средств и психотропных веществ, внесенных в Список II, III в соответствии с ФЗ «О наркотических средствах и психотропных веществах».</w:t>
      </w:r>
    </w:p>
    <w:p w:rsidR="00E65F98" w:rsidRPr="00E65F98" w:rsidRDefault="00E65F98" w:rsidP="00E65F98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5F98">
        <w:rPr>
          <w:rFonts w:ascii="Times New Roman" w:eastAsia="Times New Roman" w:hAnsi="Times New Roman"/>
          <w:sz w:val="28"/>
          <w:szCs w:val="28"/>
        </w:rPr>
        <w:t>ОКБ № 3 является базовым учреждением для десяти кафедр Челябинской государственной медицинской академии и Челябинского государственного института лазерной хирургии.</w:t>
      </w:r>
    </w:p>
    <w:p w:rsidR="00E65F98" w:rsidRPr="00E65F98" w:rsidRDefault="00E65F98" w:rsidP="00E65F98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5F98">
        <w:rPr>
          <w:rFonts w:ascii="Times New Roman" w:eastAsia="Times New Roman" w:hAnsi="Times New Roman"/>
          <w:sz w:val="28"/>
          <w:szCs w:val="28"/>
        </w:rPr>
        <w:t>Коллектив ГБУЗ «ОКБ № 3» – это более 2500 сотрудников, в том числе более 500 врачей, более 1000 средних медработников.</w:t>
      </w:r>
    </w:p>
    <w:p w:rsidR="005A4FD9" w:rsidRPr="000E2BE2" w:rsidRDefault="00E65F98" w:rsidP="000E2BE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BE2">
        <w:rPr>
          <w:rFonts w:ascii="Times New Roman" w:eastAsia="Times New Roman" w:hAnsi="Times New Roman"/>
          <w:sz w:val="28"/>
          <w:szCs w:val="28"/>
        </w:rPr>
        <w:t>Ежегодно в больницу поступают более 50 000 пациентов, выполняется более 20 000 операций, здесь рождается более 3 000 новорожденных. Более 2 000 пациентов посещают поликлинику и женскую консультацию ежедневно.</w:t>
      </w:r>
    </w:p>
    <w:p w:rsidR="000E2BE2" w:rsidRPr="000E2BE2" w:rsidRDefault="000E2BE2" w:rsidP="000E2B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E2">
        <w:rPr>
          <w:sz w:val="28"/>
          <w:szCs w:val="28"/>
        </w:rPr>
        <w:t xml:space="preserve">В отделениях анестезиологии и реаниматологии используется методика </w:t>
      </w:r>
      <w:proofErr w:type="spellStart"/>
      <w:r w:rsidRPr="000E2BE2">
        <w:rPr>
          <w:sz w:val="28"/>
          <w:szCs w:val="28"/>
        </w:rPr>
        <w:t>неинвазивного</w:t>
      </w:r>
      <w:proofErr w:type="spellEnd"/>
      <w:r w:rsidRPr="000E2BE2">
        <w:rPr>
          <w:sz w:val="28"/>
          <w:szCs w:val="28"/>
        </w:rPr>
        <w:t xml:space="preserve"> исследования и </w:t>
      </w:r>
      <w:proofErr w:type="spellStart"/>
      <w:r w:rsidRPr="000E2BE2">
        <w:rPr>
          <w:sz w:val="28"/>
          <w:szCs w:val="28"/>
        </w:rPr>
        <w:t>мониторирования</w:t>
      </w:r>
      <w:proofErr w:type="spellEnd"/>
      <w:r w:rsidRPr="000E2BE2">
        <w:rPr>
          <w:sz w:val="28"/>
          <w:szCs w:val="28"/>
        </w:rPr>
        <w:t xml:space="preserve"> с помощью системы «Кентавр».</w:t>
      </w:r>
    </w:p>
    <w:p w:rsidR="000E2BE2" w:rsidRPr="000E2BE2" w:rsidRDefault="000E2BE2" w:rsidP="000E2B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E2">
        <w:rPr>
          <w:sz w:val="28"/>
          <w:szCs w:val="28"/>
        </w:rPr>
        <w:t xml:space="preserve">Создана уникальная </w:t>
      </w:r>
      <w:proofErr w:type="spellStart"/>
      <w:r w:rsidRPr="000E2BE2">
        <w:rPr>
          <w:sz w:val="28"/>
          <w:szCs w:val="28"/>
        </w:rPr>
        <w:t>нейрореанимационная</w:t>
      </w:r>
      <w:proofErr w:type="spellEnd"/>
      <w:r w:rsidRPr="000E2BE2">
        <w:rPr>
          <w:sz w:val="28"/>
          <w:szCs w:val="28"/>
        </w:rPr>
        <w:t xml:space="preserve"> палата, оснащенная современной медицинской аппаратурой, которая позволяет с высокой степенью точности диагностировать состояние жизненных функций у пациента.</w:t>
      </w:r>
    </w:p>
    <w:p w:rsidR="000E2BE2" w:rsidRPr="000E2BE2" w:rsidRDefault="000E2BE2" w:rsidP="000E2BE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351537026"/>
      <w:r w:rsidRPr="000E2BE2">
        <w:rPr>
          <w:rFonts w:ascii="Times New Roman" w:hAnsi="Times New Roman" w:cs="Times New Roman"/>
          <w:b w:val="0"/>
          <w:color w:val="auto"/>
        </w:rPr>
        <w:t>Современные достижения:</w:t>
      </w:r>
      <w:bookmarkEnd w:id="0"/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BE2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0E2BE2">
        <w:rPr>
          <w:rFonts w:ascii="Times New Roman" w:hAnsi="Times New Roman" w:cs="Times New Roman"/>
          <w:sz w:val="28"/>
          <w:szCs w:val="28"/>
        </w:rPr>
        <w:t xml:space="preserve"> крупных суставов;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фиксирующие стабилизирующие системы при травмах позвоночника и спинного мозга;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нейрохирургические операции при опухолях головного и спинного мозга, в том числе с использованием высокоинтенсивного лазерного излучения;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реконструктивные операции при врожденных пороках развития почек у детей;  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lastRenderedPageBreak/>
        <w:t xml:space="preserve">широкий спектр эндоскопических и </w:t>
      </w:r>
      <w:proofErr w:type="spellStart"/>
      <w:r w:rsidRPr="000E2BE2">
        <w:rPr>
          <w:rFonts w:ascii="Times New Roman" w:hAnsi="Times New Roman" w:cs="Times New Roman"/>
          <w:sz w:val="28"/>
          <w:szCs w:val="28"/>
        </w:rPr>
        <w:t>малоинвазивных</w:t>
      </w:r>
      <w:proofErr w:type="spellEnd"/>
      <w:r w:rsidRPr="000E2BE2">
        <w:rPr>
          <w:rFonts w:ascii="Times New Roman" w:hAnsi="Times New Roman" w:cs="Times New Roman"/>
          <w:sz w:val="28"/>
          <w:szCs w:val="28"/>
        </w:rPr>
        <w:t xml:space="preserve"> операций в хирургии и гинекологии;  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реконструктивно-пластические операции при травмах и тяжелых заболеваниях глаз;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пластическая коррекция дефектов челюстно-лицевой области, в том числе эстетические операции, современные методики омоложения лица;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BE2"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 w:rsidRPr="000E2BE2">
        <w:rPr>
          <w:rFonts w:ascii="Times New Roman" w:hAnsi="Times New Roman" w:cs="Times New Roman"/>
          <w:sz w:val="28"/>
          <w:szCs w:val="28"/>
        </w:rPr>
        <w:t xml:space="preserve"> методы диагностики и лечения;  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BE2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0E2BE2">
        <w:rPr>
          <w:rFonts w:ascii="Times New Roman" w:hAnsi="Times New Roman" w:cs="Times New Roman"/>
          <w:sz w:val="28"/>
          <w:szCs w:val="28"/>
        </w:rPr>
        <w:t xml:space="preserve"> коронарных артерий, артерий нижних конечностей, почечных и сонных артерий;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BE2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0E2BE2">
        <w:rPr>
          <w:rFonts w:ascii="Times New Roman" w:hAnsi="Times New Roman" w:cs="Times New Roman"/>
          <w:sz w:val="28"/>
          <w:szCs w:val="28"/>
        </w:rPr>
        <w:t xml:space="preserve"> аневризм сосудов головного мозга;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установка временных и постоянных электрокардиостимуляторов; </w:t>
      </w:r>
    </w:p>
    <w:p w:rsidR="000E2BE2" w:rsidRPr="000E2BE2" w:rsidRDefault="000E2BE2" w:rsidP="000E2BE2">
      <w:pPr>
        <w:numPr>
          <w:ilvl w:val="0"/>
          <w:numId w:val="4"/>
        </w:numPr>
        <w:tabs>
          <w:tab w:val="clear" w:pos="142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E2">
        <w:rPr>
          <w:rFonts w:ascii="Times New Roman" w:hAnsi="Times New Roman" w:cs="Times New Roman"/>
          <w:sz w:val="28"/>
          <w:szCs w:val="28"/>
        </w:rPr>
        <w:t xml:space="preserve">уникальные методы диагностики: компьютерная и магнитно-резонансная томография, рентгенохирургические методы (ангиография) и др. </w:t>
      </w:r>
    </w:p>
    <w:p w:rsidR="000E2BE2" w:rsidRPr="008705AF" w:rsidRDefault="000E2BE2" w:rsidP="000E2B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E2">
        <w:rPr>
          <w:sz w:val="28"/>
          <w:szCs w:val="28"/>
        </w:rPr>
        <w:t>Больница являет собой</w:t>
      </w:r>
      <w:r w:rsidRPr="008705AF">
        <w:rPr>
          <w:sz w:val="28"/>
          <w:szCs w:val="28"/>
        </w:rPr>
        <w:t xml:space="preserve"> прекрасный симбиоз науки и практики. На ее базе работают 11 кафедр Челябинской государственной медицинской академии и Челябинский государственный институт лазерной хирургии.</w:t>
      </w:r>
    </w:p>
    <w:p w:rsidR="000E2BE2" w:rsidRDefault="00317E88" w:rsidP="000E2BE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E88">
        <w:rPr>
          <w:rFonts w:ascii="Times New Roman" w:eastAsia="Times New Roman" w:hAnsi="Times New Roman"/>
          <w:sz w:val="28"/>
          <w:szCs w:val="28"/>
        </w:rPr>
        <w:t>Основными формами разделения труда в организации являются: функциональное и квалификационное. Организационная структура ГБУЗ «</w:t>
      </w:r>
      <w:r w:rsidR="009323B2">
        <w:rPr>
          <w:rFonts w:ascii="Times New Roman" w:eastAsia="Times New Roman" w:hAnsi="Times New Roman"/>
          <w:sz w:val="28"/>
          <w:szCs w:val="28"/>
        </w:rPr>
        <w:t>ОКБ</w:t>
      </w:r>
      <w:r w:rsidRPr="00317E88">
        <w:rPr>
          <w:rFonts w:ascii="Times New Roman" w:eastAsia="Times New Roman" w:hAnsi="Times New Roman"/>
          <w:sz w:val="28"/>
          <w:szCs w:val="28"/>
        </w:rPr>
        <w:t xml:space="preserve">№ 3» представлена в соответствии с </w:t>
      </w:r>
      <w:r w:rsidR="00617B83">
        <w:rPr>
          <w:rFonts w:ascii="Times New Roman" w:eastAsia="Times New Roman" w:hAnsi="Times New Roman"/>
          <w:sz w:val="28"/>
          <w:szCs w:val="28"/>
        </w:rPr>
        <w:br/>
      </w:r>
      <w:r w:rsidRPr="00317E88">
        <w:rPr>
          <w:rFonts w:ascii="Times New Roman" w:eastAsia="Times New Roman" w:hAnsi="Times New Roman"/>
          <w:sz w:val="28"/>
          <w:szCs w:val="28"/>
        </w:rPr>
        <w:t>рисунком 1.</w:t>
      </w:r>
    </w:p>
    <w:p w:rsidR="00E3471F" w:rsidRDefault="00E3471F" w:rsidP="000E2BE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471F">
        <w:rPr>
          <w:rFonts w:ascii="Times New Roman" w:eastAsia="Times New Roman" w:hAnsi="Times New Roman"/>
          <w:sz w:val="28"/>
          <w:szCs w:val="28"/>
        </w:rPr>
        <w:t>Для обеспечения эффективного управления крупной многопрофильной и высокоспециализированной больницей разработана и внедрена организационно-функциональная модель управления. По ней заместители главного врача являются одновременно администраторами одного из корпусов и согласно функциональным обязанностям решают текущие вопросы деятельности всех отделений и служб корпуса в целом.</w:t>
      </w:r>
    </w:p>
    <w:p w:rsidR="00115ADC" w:rsidRDefault="00115ADC" w:rsidP="00115ADC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23B2">
        <w:rPr>
          <w:rFonts w:ascii="Times New Roman" w:eastAsia="Times New Roman" w:hAnsi="Times New Roman"/>
          <w:sz w:val="28"/>
          <w:szCs w:val="28"/>
        </w:rPr>
        <w:t>Сущность кадровой политики в ГБУЗ «</w:t>
      </w:r>
      <w:r>
        <w:rPr>
          <w:rFonts w:ascii="Times New Roman" w:eastAsia="Times New Roman" w:hAnsi="Times New Roman"/>
          <w:sz w:val="28"/>
          <w:szCs w:val="28"/>
        </w:rPr>
        <w:t>ОКБ</w:t>
      </w:r>
      <w:r w:rsidRPr="009323B2">
        <w:rPr>
          <w:rFonts w:ascii="Times New Roman" w:eastAsia="Times New Roman" w:hAnsi="Times New Roman"/>
          <w:sz w:val="28"/>
          <w:szCs w:val="28"/>
        </w:rPr>
        <w:t xml:space="preserve"> № 3» состоит в привлечении, закреплении и адекватном использовании высококвалифицированных сотрудников, в создании условий для реализации ими своего профессионального потенциала для эффективного функционирования предприятия.</w:t>
      </w:r>
    </w:p>
    <w:p w:rsidR="000E2BE2" w:rsidRDefault="000E2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50AE8" w:rsidRDefault="000E2BE2" w:rsidP="000E2BE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850AE8" w:rsidRDefault="009D2A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D7">
        <w:rPr>
          <w:rFonts w:ascii="Times New Roman" w:eastAsia="Times New Roman" w:hAnsi="Times New Roman"/>
          <w:noProof/>
          <w:sz w:val="28"/>
          <w:szCs w:val="28"/>
        </w:rPr>
        <w:pict>
          <v:group id="_x0000_s1390" style="position:absolute;margin-left:-28.5pt;margin-top:-21.75pt;width:524.7pt;height:465.75pt;z-index:251750400" coordorigin="1094,5429" coordsize="10494,9315">
            <v:rect id="Прямоугольник 68" o:spid="_x0000_s1300" style="position:absolute;left:8744;top:5429;width:2649;height:56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" fillcolor="white [3212]" strokecolor="black [3213]" strokeweight=".5pt">
              <v:textbox style="mso-next-textbox:#Прямоугольник 68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Министерство здравоохранения Челябинской области</w:t>
                    </w:r>
                  </w:p>
                </w:txbxContent>
              </v:textbox>
            </v:rect>
            <v:rect id="Прямоугольник 70" o:spid="_x0000_s1301" style="position:absolute;left:5425;top:5602;width:1439;height: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" fillcolor="white [3201]" strokecolor="black [3213]" strokeweight=".5pt">
              <v:textbox style="mso-next-textbox:#Прямоугольник 70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Главный врач</w:t>
                    </w:r>
                  </w:p>
                </w:txbxContent>
              </v:textbox>
            </v:rect>
            <v:rect id="Прямоугольник 71" o:spid="_x0000_s1302" style="position:absolute;left:4813;top:6397;width:2177;height: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" fillcolor="white [3212]" strokecolor="black [3213]" strokeweight=".5pt">
              <v:textbox style="mso-next-textbox:#Прямоугольник 7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Заместители главного врача</w:t>
                    </w:r>
                  </w:p>
                </w:txbxContent>
              </v:textbox>
            </v:rect>
            <v:rect id="Прямоугольник 72" o:spid="_x0000_s1303" style="position:absolute;left:5609;top:6869;width:1117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" fillcolor="white [3212]" strokecolor="black [3213]" strokeweight=".5pt">
              <v:textbox style="mso-next-textbox:#Прямоугольник 72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МР и ЧС</w:t>
                    </w:r>
                  </w:p>
                </w:txbxContent>
              </v:textbox>
            </v:rect>
            <v:rect id="Прямоугольник 73" o:spid="_x0000_s1304" style="position:absolute;left:2948;top:6984;width:1025;height:5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" fillcolor="white [3212]" strokecolor="black [3213]" strokeweight=".5pt">
              <v:textbox style="mso-next-textbox:#Прямоугольник 73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Комитет по контролю качеством</w:t>
                    </w:r>
                  </w:p>
                </w:txbxContent>
              </v:textbox>
            </v:rect>
            <v:rect id="Прямоугольник 74" o:spid="_x0000_s1305" style="position:absolute;left:10756;top:7803;width:828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" fillcolor="white [3212]" strokecolor="black [3213]" strokeweight=".5pt">
              <v:textbox style="mso-next-textbox:#Прямоугольник 74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КЭР</w:t>
                    </w:r>
                  </w:p>
                </w:txbxContent>
              </v:textbox>
            </v:rect>
            <v:rect id="Прямоугольник 75" o:spid="_x0000_s1306" style="position:absolute;left:7441;top:6301;width:2131;height: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" fillcolor="white [3212]" strokecolor="black [3213]" strokeweight=".5pt">
              <v:textbox style="mso-next-textbox:#Прямоугольник 75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экономическим вопросам</w:t>
                    </w:r>
                  </w:p>
                </w:txbxContent>
              </v:textbox>
            </v:rect>
            <v:rect id="Прямоугольник 76" o:spid="_x0000_s1307" style="position:absolute;left:10103;top:6779;width:1473;height:8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" fillcolor="white [3212]" strokecolor="black [3213]" strokeweight=".5pt">
              <v:textbox style="mso-next-textbox:#Прямоугольник 76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поликлинике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Администратор поликлинического корпуса</w:t>
                    </w:r>
                  </w:p>
                </w:txbxContent>
              </v:textbox>
            </v:rect>
            <v:rect id="Прямоугольник 77" o:spid="_x0000_s1308" style="position:absolute;left:1840;top:6290;width:2131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" fillcolor="white [3212]" strokecolor="black [3213]" strokeweight=".5pt">
              <v:textbox style="mso-next-textbox:#Прямоугольник 77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контролю качеством медицинской помощи</w:t>
                    </w:r>
                  </w:p>
                </w:txbxContent>
              </v:textbox>
            </v:rect>
            <v:rect id="Прямоугольник 78" o:spid="_x0000_s1309" style="position:absolute;left:3455;top:7825;width:875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" fillcolor="white [3212]" strokecolor="black [3213]" strokeweight=".5pt">
              <v:textbox style="mso-next-textbox:#Прямоугольник 78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архив</w:t>
                    </w:r>
                  </w:p>
                </w:txbxContent>
              </v:textbox>
            </v:rect>
            <v:rect id="Прямоугольник 79" o:spid="_x0000_s1310" style="position:absolute;left:4100;top:7296;width:1716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" fillcolor="white [3212]" strokecolor="black [3213]" strokeweight=".5pt">
              <v:textbox style="mso-next-textbox:#Прямоугольник 79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Оргметод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отдел</w:t>
                    </w:r>
                  </w:p>
                </w:txbxContent>
              </v:textbox>
            </v:rect>
            <v:rect id="Прямоугольник 80" o:spid="_x0000_s1311" style="position:absolute;left:1094;top:6968;width:1762;height:6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" fillcolor="white [3212]" strokecolor="black [3213]" strokeweight=".5pt">
              <v:textbox style="mso-next-textbox:#Прямоугольник 80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Патологоанатомическое отделение </w:t>
                    </w:r>
                  </w:p>
                </w:txbxContent>
              </v:textbox>
            </v:rect>
            <v:rect id="Прямоугольник 81" o:spid="_x0000_s1312" style="position:absolute;left:7440;top:6939;width:2016;height:35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" fillcolor="white [3212]" strokecolor="black [3213]" strokeweight=".5pt">
              <v:textbox style="mso-next-textbox:#Прямоугольник 8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Договорно-правовой отдел</w:t>
                    </w:r>
                  </w:p>
                </w:txbxContent>
              </v:textbox>
            </v:rect>
            <v:rect id="Прямоугольник 82" o:spid="_x0000_s1313" style="position:absolute;left:7405;top:7671;width:1520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" fillcolor="white [3212]" strokecolor="black [3213]" strokeweight=".5pt">
              <v:textbox style="mso-next-textbox:#Прямоугольник 82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Главный бухгалтер</w:t>
                    </w:r>
                  </w:p>
                </w:txbxContent>
              </v:textbox>
            </v:rect>
            <v:rect id="Прямоугольник 83" o:spid="_x0000_s1314" style="position:absolute;left:9029;top:7803;width:1555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" fillcolor="white [3212]" strokecolor="black [3213]" strokeweight=".5pt">
              <v:textbox style="mso-next-textbox:#Прямоугольник 83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отделений и служб</w:t>
                    </w:r>
                  </w:p>
                </w:txbxContent>
              </v:textbox>
            </v:rect>
            <v:rect id="Прямоугольник 84" o:spid="_x0000_s1315" style="position:absolute;left:10287;top:9019;width:1301;height:10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" fillcolor="white [3212]" strokecolor="black [3213]" strokeweight=".5pt">
              <v:textbox style="mso-next-textbox:#Прямоугольник 84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 xml:space="preserve">Отдел снабжения, хозчасть, пищеблок, служба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рембыттехники</w:t>
                    </w:r>
                    <w:proofErr w:type="spellEnd"/>
                  </w:p>
                </w:txbxContent>
              </v:textbox>
            </v:rect>
            <v:rect id="Прямоугольник 86" o:spid="_x0000_s1316" style="position:absolute;left:9118;top:8432;width:2131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" fillcolor="white [3212]" strokecolor="black [3213]" strokeweight=".5pt">
              <v:textbox style="mso-next-textbox:#Прямоугольник 86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административным, хозяйственным работам</w:t>
                    </w:r>
                  </w:p>
                </w:txbxContent>
              </v:textbox>
            </v:rect>
            <v:rect id="Прямоугольник 87" o:spid="_x0000_s1317" style="position:absolute;left:1775;top:8449;width:1267;height:3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" fillcolor="white [3212]" strokecolor="black [3213]" strokeweight=".5pt">
              <v:textbox style="mso-next-textbox:#Прямоугольник 87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Отдел кадров</w:t>
                    </w:r>
                  </w:p>
                </w:txbxContent>
              </v:textbox>
            </v:rect>
            <v:rect id="Прямоугольник 88" o:spid="_x0000_s1318" style="position:absolute;left:3593;top:8449;width:1417;height:3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" fillcolor="white [3212]" strokecolor="black [3213]" strokeweight=".5pt">
              <v:textbox style="mso-next-textbox:#Прямоугольник 88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кадра</w:t>
                    </w:r>
                    <w:proofErr w:type="gram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м(</w:t>
                    </w:r>
                    <w:proofErr w:type="gram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быту)</w:t>
                    </w:r>
                  </w:p>
                </w:txbxContent>
              </v:textbox>
            </v:rect>
            <v:rect id="Прямоугольник 89" o:spid="_x0000_s1319" style="position:absolute;left:5378;top:7825;width:1370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" fillcolor="white [3212]" strokecolor="black [3213]" strokeweight=".5pt">
              <v:textbox style="mso-next-textbox:#Прямоугольник 89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Отдел 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медстатистики</w:t>
                    </w:r>
                    <w:proofErr w:type="spellEnd"/>
                  </w:p>
                </w:txbxContent>
              </v:textbox>
            </v:rect>
            <v:rect id="Прямоугольник 90" o:spid="_x0000_s1320" style="position:absolute;left:4503;top:7836;width:656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" fillcolor="white [3212]" strokecolor="black [3213]" strokeweight=".5pt">
              <v:textbox style="mso-next-textbox:#Прямоугольник 90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АСУ</w:t>
                    </w:r>
                  </w:p>
                </w:txbxContent>
              </v:textbox>
            </v:rect>
            <v:rect id="Прямоугольник 91" o:spid="_x0000_s1321" style="position:absolute;left:3180;top:8932;width:795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" fillcolor="white [3212]" strokecolor="black [3213]" strokeweight=".5pt">
              <v:textbox style="mso-next-textbox:#Прямоугольник 9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клуб</w:t>
                    </w:r>
                  </w:p>
                </w:txbxContent>
              </v:textbox>
            </v:rect>
            <v:rect id="Прямоугольник 92" o:spid="_x0000_s1322" style="position:absolute;left:4366;top:8933;width:1060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" fillcolor="white [3212]" strokecolor="black [3213]" strokeweight=".5pt">
              <v:textbox style="mso-next-textbox:#Прямоугольник 92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общежитие</w:t>
                    </w:r>
                  </w:p>
                </w:txbxContent>
              </v:textbox>
            </v:rect>
            <v:rect id="Прямоугольник 93" o:spid="_x0000_s1323" style="position:absolute;left:2856;top:9722;width:1808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" fillcolor="white [3212]" strokecolor="black [3213]" strokeweight=".5pt">
              <v:textbox style="mso-next-textbox:#Прямоугольник 93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родовспоможению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 xml:space="preserve">Администратор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род</w:t>
                    </w:r>
                    <w:proofErr w:type="gramStart"/>
                    <w:r w:rsidRPr="009323B2"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.д</w:t>
                    </w:r>
                    <w:proofErr w:type="gramEnd"/>
                    <w:r w:rsidRPr="009323B2"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ома</w:t>
                    </w:r>
                    <w:proofErr w:type="spellEnd"/>
                  </w:p>
                </w:txbxContent>
              </v:textbox>
            </v:rect>
            <v:rect id="Прямоугольник 94" o:spid="_x0000_s1324" style="position:absolute;left:1094;top:10966;width:1519;height:34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" fillcolor="white [3212]" strokecolor="black [3213]" strokeweight=".5pt">
              <v:textbox style="mso-next-textbox:#Прямоугольник 94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 xml:space="preserve">Техотдел 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Энергослужба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Службы: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Лифтовая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Водопровода и канализации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Нестандартного оборудования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Отопления и вентиляции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Медицинских газов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Ремонта зданий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 xml:space="preserve">Связи 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Котельная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Техническая диспетчерская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 xml:space="preserve">Инженеры по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мед</w:t>
                    </w:r>
                    <w:proofErr w:type="gramStart"/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.т</w:t>
                    </w:r>
                    <w:proofErr w:type="gramEnd"/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ехнике</w:t>
                    </w:r>
                    <w:proofErr w:type="spellEnd"/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proofErr w:type="gramStart"/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Инженер по ОТ и ТБ</w:t>
                    </w:r>
                    <w:proofErr w:type="gramEnd"/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Инженер по ПБ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rect>
            <v:rect id="Прямоугольник 95" o:spid="_x0000_s1325" style="position:absolute;left:3087;top:10953;width:1416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" fillcolor="white [3212]" strokecolor="black [3213]" strokeweight=".5pt">
              <v:textbox style="mso-next-textbox:#Прямоугольник 95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Родильный дом и ПРИТ 2</w:t>
                    </w:r>
                  </w:p>
                </w:txbxContent>
              </v:textbox>
            </v:rect>
            <v:rect id="Прямоугольник 96" o:spid="_x0000_s1326" style="position:absolute;left:6081;top:9727;width:2039;height:3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" fillcolor="white [3212]" strokecolor="black [3213]" strokeweight=".5pt">
              <v:textbox style="mso-next-textbox:#Прямоугольник 96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медицинской части</w:t>
                    </w:r>
                  </w:p>
                </w:txbxContent>
              </v:textbox>
            </v:rect>
            <v:rect id="Прямоугольник 97" o:spid="_x0000_s1327" style="position:absolute;left:1094;top:9728;width:1520;height:33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" fillcolor="white [3212]" strokecolor="black [3213]" strokeweight=".5pt">
              <v:textbox style="mso-next-textbox:#Прямоугольник 97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Главный инженер</w:t>
                    </w:r>
                  </w:p>
                </w:txbxContent>
              </v:textbox>
            </v:rect>
            <v:rect id="Прямоугольник 99" o:spid="_x0000_s1328" style="position:absolute;left:1094;top:10298;width:1519;height: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" fillcolor="white [3212]" strokecolor="black [3213]" strokeweight=".5pt">
              <v:textbox style="mso-next-textbox:#Прямоугольник 99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отделов и служб</w:t>
                    </w:r>
                    <w:r w:rsidRPr="009323B2">
                      <w:rPr>
                        <w:rFonts w:ascii="Times New Roman" w:hAnsi="Times New Roman" w:cs="Times New Roman"/>
                        <w:b/>
                        <w:noProof/>
                        <w:sz w:val="14"/>
                        <w:szCs w:val="14"/>
                        <w:lang w:eastAsia="ru-RU"/>
                      </w:rPr>
                      <w:drawing>
                        <wp:inline distT="0" distB="0" distL="0" distR="0">
                          <wp:extent cx="746760" cy="169607"/>
                          <wp:effectExtent l="0" t="0" r="0" b="1905"/>
                          <wp:docPr id="14" name="Рисунок 1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169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ов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и служб </w:t>
                    </w:r>
                  </w:p>
                </w:txbxContent>
              </v:textbox>
            </v:rect>
            <v:rect id="Прямоугольник 101" o:spid="_x0000_s1329" style="position:absolute;left:2854;top:12687;width:1727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" fillcolor="white [3212]" strokecolor="black [3213]" strokeweight=".5pt">
              <v:textbox style="mso-next-textbox:#Прямоугольник 10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Дежурный акушер и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гинек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стацион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rect>
            <v:rect id="Прямоугольник 102" o:spid="_x0000_s1330" style="position:absolute;left:2949;top:12118;width:1715;height:40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" fillcolor="white [3212]" strokecolor="black [3213]" strokeweight=".5pt">
              <v:textbox style="mso-next-textbox:#Прямоугольник 102">
                <w:txbxContent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  <w:t>Женская консультация</w:t>
                    </w:r>
                  </w:p>
                </w:txbxContent>
              </v:textbox>
            </v:rect>
            <v:rect id="Прямоугольник 103" o:spid="_x0000_s1331" style="position:absolute;left:3018;top:11553;width:1485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" fillcolor="white [3212]" strokecolor="black [3213]" strokeweight=".5pt">
              <v:textbox style="mso-next-textbox:#Прямоугольник 103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Гинеколог и ПРИТ</w:t>
                    </w:r>
                  </w:p>
                </w:txbxContent>
              </v:textbox>
            </v:rect>
            <v:rect id="Прямоугольник 106" o:spid="_x0000_s1332" style="position:absolute;left:8635;top:9033;width:1555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" fillcolor="white [3212]" strokecolor="black [3213]" strokeweight=".5pt">
              <v:textbox style="mso-next-textbox:#Прямоугольник 106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отделений и служб</w:t>
                    </w:r>
                  </w:p>
                </w:txbxContent>
              </v:textbox>
            </v:rect>
            <v:rect id="Прямоугольник 108" o:spid="_x0000_s1333" style="position:absolute;left:3075;top:10321;width:1486;height:4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" fillcolor="white [3212]" strokecolor="black [3213]" strokeweight=".5pt">
              <v:textbox style="mso-next-textbox:#Прямоугольник 108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отделений и служб</w:t>
                    </w:r>
                  </w:p>
                </w:txbxContent>
              </v:textbox>
            </v:rect>
            <v:rect id="Прямоугольник 110" o:spid="_x0000_s1334" style="position:absolute;left:9340;top:12110;width:1797;height:25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" fillcolor="white [3212]" strokecolor="black [3213]" strokeweight=".5pt">
              <v:textbox style="mso-next-textbox:#Прямоугольник 110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Приемное отделение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Оперативный отдел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Эпидемиолог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Санэпидемиологическая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служба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Коммисия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по наркотикам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Гласвный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фармацевт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Комитет по учету и использованию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медикоментов</w:t>
                    </w:r>
                    <w:proofErr w:type="spellEnd"/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Аптека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Интерны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Прямоугольник 111" o:spid="_x0000_s1335" style="position:absolute;left:9822;top:10292;width:1658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" fillcolor="white [3212]" strokecolor="black [3213]" strokeweight=".5pt">
              <v:textbox style="mso-next-textbox:#Прямоугольник 11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Главная медсестра</w:t>
                    </w:r>
                  </w:p>
                </w:txbxContent>
              </v:textbox>
            </v:rect>
            <v:rect id="Прямоугольник 112" o:spid="_x0000_s1336" style="position:absolute;left:7418;top:11427;width:1635;height:33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" fillcolor="white [3212]" strokecolor="black [3213]" strokeweight=".5pt">
              <v:textbox style="mso-next-textbox:#Прямоугольник 112">
                <w:txbxContent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КО-1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КО-2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КО-3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Пульмонология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Гастроэнтерология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Нейрососудестое</w:t>
                    </w:r>
                    <w:proofErr w:type="spellEnd"/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Неврология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Острых отравлений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КАР</w:t>
                    </w:r>
                    <w:proofErr w:type="gram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О(</w:t>
                    </w:r>
                    <w:proofErr w:type="gramEnd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АИР-3)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Лучевая </w:t>
                    </w: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диогностика</w:t>
                    </w:r>
                    <w:proofErr w:type="spellEnd"/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Каб</w:t>
                    </w:r>
                    <w:proofErr w:type="spellEnd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КТи</w:t>
                    </w:r>
                    <w:proofErr w:type="spellEnd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МРТ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Клинико-диагностическая </w:t>
                    </w: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лабаротория</w:t>
                    </w:r>
                    <w:proofErr w:type="spellEnd"/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Функциональная </w:t>
                    </w: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дапгностика</w:t>
                    </w:r>
                    <w:proofErr w:type="spellEnd"/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102F76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Физиотерапия</w:t>
                    </w:r>
                  </w:p>
                  <w:p w:rsidR="008E2893" w:rsidRPr="00102F76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</w:pPr>
                    <w:proofErr w:type="spellStart"/>
                    <w:r w:rsidRPr="00102F76"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  <w:t>Каб</w:t>
                    </w:r>
                    <w:proofErr w:type="gramStart"/>
                    <w:r w:rsidRPr="00102F76"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  <w:t>.п</w:t>
                    </w:r>
                    <w:proofErr w:type="gramEnd"/>
                    <w:r w:rsidRPr="00102F76"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  <w:t>ереливания</w:t>
                    </w:r>
                    <w:proofErr w:type="spellEnd"/>
                    <w:r w:rsidRPr="00102F76">
                      <w:rPr>
                        <w:rFonts w:ascii="Times New Roman" w:hAnsi="Times New Roman" w:cs="Times New Roman"/>
                        <w:b/>
                        <w:sz w:val="12"/>
                        <w:szCs w:val="14"/>
                      </w:rPr>
                      <w:t xml:space="preserve"> крови</w:t>
                    </w:r>
                  </w:p>
                </w:txbxContent>
              </v:textbox>
            </v:rect>
            <v:rect id="Прямоугольник 115" o:spid="_x0000_s1337" style="position:absolute;left:7441;top:10274;width:1611;height:3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" fillcolor="white [3212]" strokecolor="black [3213]" strokeweight=".5pt">
              <v:textbox style="mso-next-textbox:#Прямоугольник 115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терапии</w:t>
                    </w:r>
                  </w:p>
                </w:txbxContent>
              </v:textbox>
            </v:rect>
            <v:rect id="Прямоугольник 116" o:spid="_x0000_s1338" style="position:absolute;left:5667;top:11421;width:1474;height:309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" fillcolor="white [3212]" strokecolor="black [3213]" strokeweight=".5pt">
              <v:textbox style="mso-next-textbox:#Прямоугольник 116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ЭХО-1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ЭХО-2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Гнойное ХО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ОСХ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НХО-1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НХО-2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ЧЛХ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Травм.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Ортоп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. 1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Травм. Ортоп.2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Урология-1 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Урология-3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Урология-2(дет)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ОРХМДиЛ</w:t>
                    </w:r>
                    <w:proofErr w:type="spellEnd"/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Офтальмалогия</w:t>
                    </w:r>
                    <w:proofErr w:type="spellEnd"/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АИР-1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ОРИТ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Эндоскопия</w:t>
                    </w:r>
                  </w:p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Опер</w:t>
                    </w:r>
                    <w:proofErr w:type="gram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.б</w:t>
                    </w:r>
                    <w:proofErr w:type="gram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лок</w:t>
                    </w:r>
                    <w:proofErr w:type="spellEnd"/>
                  </w:p>
                </w:txbxContent>
              </v:textbox>
            </v:rect>
            <v:rect id="Прямоугольник 118" o:spid="_x0000_s1339" style="position:absolute;left:5667;top:10286;width:1474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" fillcolor="white [3212]" strokecolor="black [3213]" strokeweight=".5pt">
              <v:textbox style="mso-next-textbox:#Прямоугольник 118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По хирургии</w:t>
                    </w:r>
                  </w:p>
                </w:txbxContent>
              </v:textbox>
            </v:rect>
            <v:rect id="Прямоугольник 119" o:spid="_x0000_s1340" style="position:absolute;left:5663;top:10784;width:1474;height: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" fillcolor="white [3212]" strokecolor="black [3213]" strokeweight=".5pt">
              <v:textbox style="mso-next-textbox:#Прямоугольник 119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отделов и служб</w:t>
                    </w:r>
                    <w:r w:rsidRPr="009323B2">
                      <w:rPr>
                        <w:rFonts w:ascii="Times New Roman" w:hAnsi="Times New Roman" w:cs="Times New Roman"/>
                        <w:b/>
                        <w:noProof/>
                        <w:sz w:val="14"/>
                        <w:szCs w:val="14"/>
                        <w:lang w:eastAsia="ru-RU"/>
                      </w:rPr>
                      <w:drawing>
                        <wp:inline distT="0" distB="0" distL="0" distR="0">
                          <wp:extent cx="746760" cy="169607"/>
                          <wp:effectExtent l="0" t="0" r="0" b="1905"/>
                          <wp:docPr id="15" name="Рисунок 1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169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ов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и служб </w:t>
                    </w:r>
                  </w:p>
                </w:txbxContent>
              </v:textbox>
            </v:rect>
            <v:rect id="Прямоугольник 121" o:spid="_x0000_s1341" style="position:absolute;left:9342;top:11425;width:1797;height: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" fillcolor="white [3212]" strokecolor="black [3213]" strokeweight=".5pt">
              <v:textbox style="mso-next-textbox:#Прямоугольник 121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Руководители отделов и служб</w:t>
                    </w:r>
                    <w:r w:rsidRPr="009323B2">
                      <w:rPr>
                        <w:rFonts w:ascii="Times New Roman" w:hAnsi="Times New Roman" w:cs="Times New Roman"/>
                        <w:b/>
                        <w:noProof/>
                        <w:sz w:val="14"/>
                        <w:szCs w:val="14"/>
                        <w:lang w:eastAsia="ru-RU"/>
                      </w:rPr>
                      <w:drawing>
                        <wp:inline distT="0" distB="0" distL="0" distR="0">
                          <wp:extent cx="746760" cy="169607"/>
                          <wp:effectExtent l="0" t="0" r="0" b="1905"/>
                          <wp:docPr id="17" name="Рисунок 1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169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ов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и служб </w:t>
                    </w:r>
                  </w:p>
                </w:txbxContent>
              </v:textbox>
            </v:rect>
            <v:rect id="Прямоугольник 123" o:spid="_x0000_s1342" style="position:absolute;left:7430;top:10784;width:1623;height: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" fillcolor="white [3212]" strokecolor="black [3213]" strokeweight=".5pt">
              <v:textbox style="mso-next-textbox:#Прямоугольник 123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Руководители отделов и служб</w:t>
                    </w:r>
                    <w:r w:rsidRPr="009323B2">
                      <w:rPr>
                        <w:rFonts w:ascii="Times New Roman" w:hAnsi="Times New Roman" w:cs="Times New Roman"/>
                        <w:b/>
                        <w:noProof/>
                        <w:sz w:val="14"/>
                        <w:szCs w:val="14"/>
                        <w:lang w:eastAsia="ru-RU"/>
                      </w:rPr>
                      <w:drawing>
                        <wp:inline distT="0" distB="0" distL="0" distR="0">
                          <wp:extent cx="746760" cy="169607"/>
                          <wp:effectExtent l="0" t="0" r="0" b="1905"/>
                          <wp:docPr id="18" name="Рисунок 1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169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ов</w:t>
                    </w:r>
                    <w:proofErr w:type="spellEnd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и служб </w:t>
                    </w:r>
                  </w:p>
                </w:txbxContent>
              </v:textbox>
            </v:rect>
            <v:line id="Прямая соединительная линия 129" o:spid="_x0000_s1343" style="position:absolute;flip:x;visibility:visible" from="6865,5713" to="8744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" strokecolor="black [3213]"/>
            <v:line id="Прямая соединительная линия 130" o:spid="_x0000_s1344" style="position:absolute;flip:x;visibility:visible;mso-width-relative:margin" from="3985,6496" to="4814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" strokecolor="black [3213]"/>
            <v:line id="Прямая соединительная линия 131" o:spid="_x0000_s1345" style="position:absolute;flip:x;visibility:visible;mso-width-relative:margin" from="6889,7487" to="10102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" strokecolor="black [3213]"/>
            <v:line id="Прямая соединительная линия 132" o:spid="_x0000_s1346" style="position:absolute;flip:x;visibility:visible;mso-width-relative:margin" from="6991,6496" to="7440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" strokecolor="black [3213]"/>
            <v:line id="Прямая соединительная линия 133" o:spid="_x0000_s1347" style="position:absolute;flip:x;visibility:visible;mso-width-relative:margin" from="2016,9503" to="6888,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" strokecolor="black [3213]"/>
            <v:line id="Прямая соединительная линия 134" o:spid="_x0000_s1348" style="position:absolute;flip:x;visibility:visible" from="5016,8669" to="6894,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" strokecolor="black [3213]"/>
            <v:line id="Прямая соединительная линия 135" o:spid="_x0000_s1349" style="position:absolute;flip:x;visibility:visible;mso-width-relative:margin" from="6889,8673" to="9112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" strokecolor="black [3213]"/>
            <v:line id="Прямая соединительная линия 136" o:spid="_x0000_s1350" style="position:absolute;visibility:visible" from="6083,5886" to="6083,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" strokecolor="black [3213]"/>
            <v:line id="Прямая соединительная линия 1" o:spid="_x0000_s1351" style="position:absolute;visibility:visible;mso-height-relative:margin" from="2281,6773" to="2281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" strokecolor="black [3213]"/>
            <v:line id="Прямая соединительная линия 69" o:spid="_x0000_s1352" style="position:absolute;visibility:visible;mso-height-relative:margin" from="4539,5713" to="4539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" strokecolor="black [3213]"/>
            <v:line id="Прямая соединительная линия 85" o:spid="_x0000_s1353" style="position:absolute;visibility:visible;mso-width-relative:margin;mso-height-relative:margin" from="4815,7591" to="5494,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" strokecolor="black [3213]"/>
            <v:line id="Прямая соединительная линия 98" o:spid="_x0000_s1354" style="position:absolute;visibility:visible;mso-width-relative:margin;mso-height-relative:margin" from="4814,7591" to="4814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" strokecolor="black [3213]"/>
            <v:line id="Прямая соединительная линия 100" o:spid="_x0000_s1355" style="position:absolute;flip:x;visibility:visible;mso-width-relative:margin;mso-height-relative:margin" from="4331,7591" to="4814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" strokecolor="black [3213]"/>
            <v:line id="Прямая соединительная линия 104" o:spid="_x0000_s1356" style="position:absolute;visibility:visible;mso-height-relative:margin" from="3591,6770" to="3591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" strokecolor="black [3213]"/>
            <v:line id="Прямая соединительная линия 105" o:spid="_x0000_s1357" style="position:absolute;flip:x;visibility:visible;mso-width-relative:margin" from="4539,5713" to="5426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" strokecolor="black [3213]"/>
            <v:line id="Прямая соединительная линия 109" o:spid="_x0000_s1358" style="position:absolute;visibility:visible;mso-height-relative:margin" from="11076,7596" to="11076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" strokecolor="black [3213]"/>
            <v:line id="Прямая соединительная линия 113" o:spid="_x0000_s1359" style="position:absolute;flip:x;visibility:visible;mso-width-relative:margin;mso-height-relative:margin" from="10506,7591" to="10609,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" strokecolor="black [3213]"/>
            <v:line id="Прямая соединительная линия 114" o:spid="_x0000_s1360" style="position:absolute;visibility:visible;mso-height-relative:margin" from="6889,6681" to="6889,9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" strokecolor="black [3213]"/>
            <v:line id="Прямая соединительная линия 117" o:spid="_x0000_s1361" style="position:absolute;visibility:visible;mso-width-relative:margin;mso-height-relative:margin" from="4090,8789" to="4366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" strokecolor="black [3213]"/>
            <v:line id="Прямая соединительная линия 120" o:spid="_x0000_s1362" style="position:absolute;flip:x;visibility:visible;mso-width-relative:margin;mso-height-relative:margin" from="3973,8787" to="4066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" strokecolor="black [3213]"/>
            <v:line id="Прямая соединительная линия 122" o:spid="_x0000_s1363" style="position:absolute;visibility:visible;mso-height-relative:margin" from="8386,6784" to="838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" strokecolor="black [3213]"/>
            <v:line id="Прямая соединительная линия 124" o:spid="_x0000_s1364" style="position:absolute;flip:x;visibility:visible;mso-width-relative:margin;mso-height-relative:margin" from="3041,8559" to="3593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" strokecolor="black [3213]"/>
            <v:line id="Прямая соединительная линия 137" o:spid="_x0000_s1365" style="position:absolute;visibility:visible;mso-height-relative:margin" from="9423,8916" to="9423,9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" strokecolor="black [3213]"/>
            <v:line id="Прямая соединительная линия 138" o:spid="_x0000_s1366" style="position:absolute;visibility:visible;mso-width-relative:margin;mso-height-relative:margin" from="10736,8915" to="10759,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" strokecolor="black [3213]"/>
            <v:line id="Прямая соединительная линия 140" o:spid="_x0000_s1367" style="position:absolute;visibility:visible;mso-height-relative:margin" from="2016,10056" to="2016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" strokecolor="black [3213]"/>
            <v:line id="Прямая соединительная линия 141" o:spid="_x0000_s1368" style="position:absolute;visibility:visible;mso-height-relative:margin" from="3951,9502" to="3951,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" strokecolor="black [3213]"/>
            <v:line id="Прямая соединительная линия 142" o:spid="_x0000_s1369" style="position:absolute;visibility:visible;mso-height-relative:margin" from="2016,9503" to="2016,9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" strokecolor="black [3213]"/>
            <v:line id="Прямая соединительная линия 143" o:spid="_x0000_s1370" style="position:absolute;visibility:visible;mso-width-relative:margin;mso-height-relative:margin" from="3951,10805" to="3951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" strokecolor="black [3213]"/>
            <v:line id="Прямая соединительная линия 144" o:spid="_x0000_s1371" style="position:absolute;visibility:visible;mso-width-relative:margin;mso-height-relative:margin" from="3951,10206" to="395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" strokecolor="black [3213]"/>
            <v:line id="Прямая соединительная линия 145" o:spid="_x0000_s1372" style="position:absolute;visibility:visible;mso-height-relative:margin" from="2016,10782" to="2016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" strokecolor="black [3213]"/>
            <v:line id="Прямая соединительная линия 148" o:spid="_x0000_s1373" style="position:absolute;visibility:visible;mso-height-relative:margin" from="6382,10044" to="6382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" strokecolor="black [3213]"/>
            <v:line id="Прямая соединительная линия 149" o:spid="_x0000_s1374" style="position:absolute;visibility:visible;mso-height-relative:margin" from="2853,10206" to="2853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" strokecolor="black [3213]"/>
            <v:line id="Прямая соединительная линия 150" o:spid="_x0000_s1375" style="position:absolute;visibility:visible;mso-height-relative:margin" from="6371,11266" to="6371,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" strokecolor="black [3213]"/>
            <v:line id="Прямая соединительная линия 151" o:spid="_x0000_s1376" style="position:absolute;visibility:visible;mso-height-relative:margin" from="3018,10206" to="3018,1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" strokecolor="black [3213]"/>
            <v:line id="Прямая соединительная линия 152" o:spid="_x0000_s1377" style="position:absolute;visibility:visible;mso-height-relative:margin" from="4665,10206" to="4665,1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" strokecolor="black [3213]"/>
            <v:line id="Прямая соединительная линия 156" o:spid="_x0000_s1378" style="position:absolute;visibility:visible;mso-height-relative:margin" from="7785,10038" to="7785,1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" strokecolor="black [3213]"/>
            <v:line id="Прямая соединительная линия 157" o:spid="_x0000_s1379" style="position:absolute;visibility:visible;mso-height-relative:margin" from="6382,10586" to="6382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" strokecolor="black [3213]"/>
            <v:line id="Прямая соединительная линия 158" o:spid="_x0000_s1380" style="position:absolute;visibility:visible;mso-height-relative:margin" from="7786,10585" to="7786,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" strokecolor="black [3213]"/>
            <v:line id="Прямая соединительная линия 159" o:spid="_x0000_s1381" style="position:absolute;visibility:visible;mso-height-relative:margin" from="7788,11266" to="7788,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" strokecolor="black [3213]"/>
            <v:line id="Прямая соединительная линия 160" o:spid="_x0000_s1382" style="position:absolute;visibility:visible;mso-height-relative:margin" from="10092,11911" to="10092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" strokecolor="black [3213]"/>
            <v:line id="Прямая соединительная линия 161" o:spid="_x0000_s1383" style="position:absolute;visibility:visible;mso-width-relative:margin;mso-height-relative:margin" from="8122,9884" to="9850,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" strokecolor="black [3213]"/>
            <v:line id="Прямая соединительная линия 162" o:spid="_x0000_s1384" style="position:absolute;flip:x;visibility:visible;mso-width-relative:margin;mso-height-relative:margin" from="6886,7844" to="7405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" strokecolor="black [3213]"/>
            <v:line id="Прямая соединительная линия 163" o:spid="_x0000_s1385" style="position:absolute;visibility:visible;mso-width-relative:margin;mso-height-relative:margin" from="9861,9883" to="9861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" strokecolor="black [3213]"/>
            <v:line id="Прямая соединительная линия 165" o:spid="_x0000_s1386" style="position:absolute;visibility:visible;mso-width-relative:margin;mso-height-relative:margin" from="9342,9883" to="9342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" strokecolor="black [3213]"/>
            <v:rect id="Прямоугольник 174" o:spid="_x0000_s1387" style="position:absolute;left:9343;top:10886;width:1796;height:2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" fillcolor="white [3212]" strokecolor="black [3213]" strokeweight=".5pt">
              <v:textbox style="mso-next-textbox:#Прямоугольник 174">
                <w:txbxContent>
                  <w:p w:rsidR="008E2893" w:rsidRPr="009323B2" w:rsidRDefault="008E2893" w:rsidP="00617B83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По </w:t>
                    </w:r>
                    <w:proofErr w:type="spellStart"/>
                    <w:r w:rsidRPr="009323B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параклинике</w:t>
                    </w:r>
                    <w:proofErr w:type="spellEnd"/>
                  </w:p>
                </w:txbxContent>
              </v:textbox>
            </v:rect>
            <v:line id="Прямая соединительная линия 175" o:spid="_x0000_s1388" style="position:absolute;visibility:visible;mso-width-relative:margin;mso-height-relative:margin" from="10068,11185" to="10068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" strokecolor="black [3213]"/>
            <v:line id="Прямая соединительная линия 176" o:spid="_x0000_s1389" style="position:absolute;visibility:visible;mso-height-relative:margin" from="6197,6680" to="6197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" strokecolor="black [3213]"/>
          </v:group>
        </w:pict>
      </w: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 w:rsidP="00850A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</w:t>
      </w:r>
      <w:r w:rsidRPr="0085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r w:rsidR="0093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ОКБ</w:t>
      </w:r>
      <w:r w:rsidRPr="00850A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3»</w:t>
      </w:r>
    </w:p>
    <w:p w:rsidR="00C20B9E" w:rsidRPr="00C20B9E" w:rsidRDefault="00C20B9E" w:rsidP="00C20B9E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0B9E">
        <w:rPr>
          <w:rFonts w:ascii="Times New Roman" w:eastAsia="Times New Roman" w:hAnsi="Times New Roman"/>
          <w:sz w:val="28"/>
          <w:szCs w:val="28"/>
        </w:rPr>
        <w:t>Автоматизация процесса ведения клинической документации будет содействовать сохранению непрерывности лечения, сокращению количества среднего медицинского персонала, работающего в регистратурах, расширению сотрудничества между различными медицинскими учреждениями.</w:t>
      </w:r>
    </w:p>
    <w:p w:rsidR="00C20B9E" w:rsidRPr="009323B2" w:rsidRDefault="00C20B9E" w:rsidP="009323B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23B2" w:rsidRDefault="009323B2" w:rsidP="00932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E8" w:rsidRDefault="00850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6" w:rsidRPr="00E65F98" w:rsidRDefault="00BD44E6" w:rsidP="00741A04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5F98">
        <w:rPr>
          <w:rFonts w:ascii="Times New Roman" w:eastAsia="Times New Roman" w:hAnsi="Times New Roman"/>
          <w:sz w:val="28"/>
          <w:szCs w:val="28"/>
        </w:rPr>
        <w:br w:type="page"/>
      </w:r>
    </w:p>
    <w:p w:rsidR="00BD44E6" w:rsidRPr="00F07D72" w:rsidRDefault="00BD44E6" w:rsidP="00F07D72">
      <w:pPr>
        <w:spacing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07D7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2.2. Анализ проблемы</w:t>
      </w:r>
    </w:p>
    <w:p w:rsidR="00AA7BA4" w:rsidRDefault="00AA7BA4" w:rsidP="00CC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7E3A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данный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момент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активно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программные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47E3A">
        <w:rPr>
          <w:rFonts w:ascii="Times New Roman" w:eastAsia="Times New Roman" w:hAnsi="Times New Roman"/>
          <w:sz w:val="28"/>
          <w:szCs w:val="28"/>
        </w:rPr>
        <w:t>продукты: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7BA4">
        <w:rPr>
          <w:rFonts w:ascii="Times New Roman" w:eastAsia="Times New Roman" w:hAnsi="Times New Roman"/>
          <w:sz w:val="28"/>
          <w:szCs w:val="28"/>
        </w:rPr>
        <w:t>Парус-бухгалтерия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BA4">
        <w:rPr>
          <w:rFonts w:ascii="Times New Roman" w:eastAsia="Times New Roman" w:hAnsi="Times New Roman"/>
          <w:sz w:val="28"/>
          <w:szCs w:val="28"/>
        </w:rPr>
        <w:t>Барс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BA4">
        <w:rPr>
          <w:rFonts w:ascii="Times New Roman" w:eastAsia="Times New Roman" w:hAnsi="Times New Roman"/>
          <w:sz w:val="28"/>
          <w:szCs w:val="28"/>
        </w:rPr>
        <w:t>Статистика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BA4">
        <w:rPr>
          <w:rFonts w:ascii="Times New Roman" w:eastAsia="Times New Roman" w:hAnsi="Times New Roman"/>
          <w:sz w:val="28"/>
          <w:szCs w:val="28"/>
        </w:rPr>
        <w:t>ОНЛС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BA4">
        <w:rPr>
          <w:rFonts w:ascii="Times New Roman" w:eastAsia="Times New Roman" w:hAnsi="Times New Roman"/>
          <w:sz w:val="28"/>
          <w:szCs w:val="28"/>
        </w:rPr>
        <w:t>Лайнер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A7BA4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Аптека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AA7BA4">
        <w:rPr>
          <w:rFonts w:ascii="Times New Roman" w:eastAsia="Times New Roman" w:hAnsi="Times New Roman"/>
          <w:sz w:val="28"/>
          <w:szCs w:val="28"/>
        </w:rPr>
        <w:t>алева</w:t>
      </w:r>
      <w:proofErr w:type="spellEnd"/>
      <w:r w:rsidRPr="00AA7BA4">
        <w:rPr>
          <w:rFonts w:ascii="Times New Roman" w:eastAsia="Times New Roman" w:hAnsi="Times New Roman"/>
          <w:sz w:val="28"/>
          <w:szCs w:val="28"/>
        </w:rPr>
        <w:t>)</w:t>
      </w:r>
      <w:r w:rsidR="009A1632">
        <w:rPr>
          <w:rFonts w:ascii="Times New Roman" w:eastAsia="Times New Roman" w:hAnsi="Times New Roman"/>
          <w:sz w:val="28"/>
          <w:szCs w:val="28"/>
        </w:rPr>
        <w:t>, самопишущая программа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55187">
        <w:rPr>
          <w:rFonts w:ascii="Times New Roman" w:eastAsia="Times New Roman" w:hAnsi="Times New Roman"/>
          <w:sz w:val="28"/>
          <w:szCs w:val="28"/>
        </w:rPr>
        <w:t xml:space="preserve"> </w:t>
      </w:r>
      <w:r w:rsidR="00F55187" w:rsidRPr="00947E3A">
        <w:rPr>
          <w:rFonts w:ascii="Times New Roman" w:eastAsia="Times New Roman" w:hAnsi="Times New Roman"/>
          <w:sz w:val="28"/>
          <w:szCs w:val="28"/>
        </w:rPr>
        <w:t>Дадим</w:t>
      </w:r>
      <w:r w:rsidR="00F55187">
        <w:rPr>
          <w:rFonts w:ascii="Times New Roman" w:eastAsia="Times New Roman" w:hAnsi="Times New Roman"/>
          <w:sz w:val="28"/>
          <w:szCs w:val="28"/>
        </w:rPr>
        <w:t xml:space="preserve"> </w:t>
      </w:r>
      <w:r w:rsidR="00F55187" w:rsidRPr="00947E3A">
        <w:rPr>
          <w:rFonts w:ascii="Times New Roman" w:eastAsia="Times New Roman" w:hAnsi="Times New Roman"/>
          <w:sz w:val="28"/>
          <w:szCs w:val="28"/>
        </w:rPr>
        <w:t>характеристику</w:t>
      </w:r>
      <w:r w:rsidR="00F55187">
        <w:rPr>
          <w:rFonts w:ascii="Times New Roman" w:eastAsia="Times New Roman" w:hAnsi="Times New Roman"/>
          <w:sz w:val="28"/>
          <w:szCs w:val="28"/>
        </w:rPr>
        <w:t xml:space="preserve"> </w:t>
      </w:r>
      <w:r w:rsidR="00F55187" w:rsidRPr="00947E3A">
        <w:rPr>
          <w:rFonts w:ascii="Times New Roman" w:eastAsia="Times New Roman" w:hAnsi="Times New Roman"/>
          <w:sz w:val="28"/>
          <w:szCs w:val="28"/>
        </w:rPr>
        <w:t>данных</w:t>
      </w:r>
      <w:r w:rsidR="00F55187">
        <w:rPr>
          <w:rFonts w:ascii="Times New Roman" w:eastAsia="Times New Roman" w:hAnsi="Times New Roman"/>
          <w:sz w:val="28"/>
          <w:szCs w:val="28"/>
        </w:rPr>
        <w:t xml:space="preserve"> </w:t>
      </w:r>
      <w:r w:rsidR="00F55187" w:rsidRPr="00947E3A">
        <w:rPr>
          <w:rFonts w:ascii="Times New Roman" w:eastAsia="Times New Roman" w:hAnsi="Times New Roman"/>
          <w:sz w:val="28"/>
          <w:szCs w:val="28"/>
        </w:rPr>
        <w:t>продуктов.</w:t>
      </w:r>
    </w:p>
    <w:p w:rsidR="00C62487" w:rsidRPr="005440F7" w:rsidRDefault="00C62487" w:rsidP="00C624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487">
        <w:rPr>
          <w:rFonts w:ascii="Times New Roman" w:eastAsia="Times New Roman" w:hAnsi="Times New Roman"/>
          <w:sz w:val="28"/>
          <w:szCs w:val="28"/>
        </w:rPr>
        <w:t xml:space="preserve">Модуль "ПАРУС - Бухгалтерия" предназначен для автоматизации бухгалтерского учета в учреждениях, находящихся на бюджетном </w:t>
      </w:r>
      <w:r w:rsidRPr="0017210B">
        <w:rPr>
          <w:rFonts w:ascii="Times New Roman" w:eastAsia="Times New Roman" w:hAnsi="Times New Roman"/>
          <w:sz w:val="28"/>
          <w:szCs w:val="28"/>
        </w:rPr>
        <w:t xml:space="preserve">финансировании. </w:t>
      </w:r>
    </w:p>
    <w:p w:rsidR="009323B2" w:rsidRPr="0017210B" w:rsidRDefault="00F71DC8" w:rsidP="00CC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Парус — современное программное обеспечение, предназначенное для автоматизации финансово-хозяйственной деятельности коммерческих и государственных организаций, предприятий и управления, выпускаемое Российской компанией "Корпорация Парус". </w:t>
      </w:r>
      <w:r w:rsidR="005E6D30" w:rsidRPr="0017210B">
        <w:rPr>
          <w:rFonts w:ascii="Times New Roman" w:eastAsia="Times New Roman" w:hAnsi="Times New Roman"/>
          <w:sz w:val="28"/>
          <w:szCs w:val="28"/>
        </w:rPr>
        <w:t xml:space="preserve"> Распространено</w:t>
      </w:r>
      <w:r w:rsidRPr="0017210B">
        <w:rPr>
          <w:rFonts w:ascii="Times New Roman" w:eastAsia="Times New Roman" w:hAnsi="Times New Roman"/>
          <w:sz w:val="28"/>
          <w:szCs w:val="28"/>
        </w:rPr>
        <w:t xml:space="preserve"> на предприятиях и в учреждениях России и Украины.</w:t>
      </w:r>
    </w:p>
    <w:p w:rsidR="00CC7DF3" w:rsidRPr="0017210B" w:rsidRDefault="00CC7DF3" w:rsidP="00CC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По состоянию на 2012 год Парус 8 поддерживается на платформах с двухзвенной архитектурой «клиент-сервер» с использованием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Database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>.</w:t>
      </w:r>
    </w:p>
    <w:p w:rsidR="002A5C86" w:rsidRPr="0017210B" w:rsidRDefault="002A5C86" w:rsidP="002A5C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На сервере размещаются уровни: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хранения данных;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базового доступа: реализуются алгоритмы простейших </w:t>
      </w:r>
      <w:proofErr w:type="spellStart"/>
      <w:proofErr w:type="gramStart"/>
      <w:r w:rsidRPr="0017210B">
        <w:rPr>
          <w:rFonts w:ascii="Times New Roman" w:eastAsia="Times New Roman" w:hAnsi="Times New Roman"/>
          <w:sz w:val="28"/>
          <w:szCs w:val="28"/>
        </w:rPr>
        <w:t>бизнес-процедур</w:t>
      </w:r>
      <w:proofErr w:type="spellEnd"/>
      <w:proofErr w:type="gramEnd"/>
      <w:r w:rsidRPr="0017210B">
        <w:rPr>
          <w:rFonts w:ascii="Times New Roman" w:eastAsia="Times New Roman" w:hAnsi="Times New Roman"/>
          <w:sz w:val="28"/>
          <w:szCs w:val="28"/>
        </w:rPr>
        <w:t>;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клиентского доступа: реализуются процедуры, составленные из одного или нескольких элементов базового доступа, – с поддержкой управления правами доступа пользователей и пользовательских настроек. Именно эти процедуры доступны клиентской части Системы.</w:t>
      </w:r>
    </w:p>
    <w:p w:rsidR="002A5C86" w:rsidRPr="0017210B" w:rsidRDefault="002A5C86" w:rsidP="002A5C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На рабочем месте: каждое приложение Системы использует свою собственную совокупность модулей (библиотек), для Web-доступа используется Web-браузер. Организуется связь с </w:t>
      </w:r>
      <w:proofErr w:type="gramStart"/>
      <w:r w:rsidRPr="0017210B">
        <w:rPr>
          <w:rFonts w:ascii="Times New Roman" w:eastAsia="Times New Roman" w:hAnsi="Times New Roman"/>
          <w:sz w:val="28"/>
          <w:szCs w:val="28"/>
        </w:rPr>
        <w:t>внешними</w:t>
      </w:r>
      <w:proofErr w:type="gramEnd"/>
      <w:r w:rsidRPr="0017210B">
        <w:rPr>
          <w:rFonts w:ascii="Times New Roman" w:eastAsia="Times New Roman" w:hAnsi="Times New Roman"/>
          <w:sz w:val="28"/>
          <w:szCs w:val="28"/>
        </w:rPr>
        <w:t xml:space="preserve"> ПП: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>, Почтовой службой и т.п.</w:t>
      </w:r>
    </w:p>
    <w:p w:rsidR="002A5C86" w:rsidRPr="0017210B" w:rsidRDefault="002A5C86" w:rsidP="002A5C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"Тонкий" клиент поддерживает, по существу, только интерфейс пользователя. Возможные конфигурации построения: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однопользовательская;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локальная сеть;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Web-решение;</w:t>
      </w:r>
    </w:p>
    <w:p w:rsidR="002A5C86" w:rsidRPr="0017210B" w:rsidRDefault="002A5C86" w:rsidP="002A5C86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lastRenderedPageBreak/>
        <w:t>терминальный доступ.</w:t>
      </w:r>
    </w:p>
    <w:p w:rsidR="00912283" w:rsidRPr="0017210B" w:rsidRDefault="00912283" w:rsidP="00912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На сервере должна быть установлена операционная система, на которой возможна работа версии и редакции СУБД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>, отвечающая требованиям, предъявляемым Системой ПАРУС 8.</w:t>
      </w:r>
    </w:p>
    <w:p w:rsidR="00912283" w:rsidRPr="0017210B" w:rsidRDefault="00912283" w:rsidP="00912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На рабочих станциях в качестве операционной системы для клиентских приложений с графическим интерфейсом пользователя могут использоваться операционные системы семейства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Windows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версии 5.0 и выше. Для Web-доступа достаточно наличия в операционной системе Web-браузера.</w:t>
      </w:r>
    </w:p>
    <w:p w:rsidR="00912283" w:rsidRPr="0017210B" w:rsidRDefault="00912283" w:rsidP="00912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На компьютерах с Web-сервисами (серверы приложений) устанавливаются операционные </w:t>
      </w:r>
      <w:proofErr w:type="gramStart"/>
      <w:r w:rsidRPr="0017210B">
        <w:rPr>
          <w:rFonts w:ascii="Times New Roman" w:eastAsia="Times New Roman" w:hAnsi="Times New Roman"/>
          <w:sz w:val="28"/>
          <w:szCs w:val="28"/>
        </w:rPr>
        <w:t>системы</w:t>
      </w:r>
      <w:proofErr w:type="gramEnd"/>
      <w:r w:rsidRPr="0017210B">
        <w:rPr>
          <w:rFonts w:ascii="Times New Roman" w:eastAsia="Times New Roman" w:hAnsi="Times New Roman"/>
          <w:sz w:val="28"/>
          <w:szCs w:val="28"/>
        </w:rPr>
        <w:t xml:space="preserve"> на которых возможна работа Web-сервера (IIS,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Apache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проприетарных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Web-серверов Системы ПАРУС 8).</w:t>
      </w:r>
    </w:p>
    <w:p w:rsidR="0063333C" w:rsidRPr="0017210B" w:rsidRDefault="0063333C" w:rsidP="006333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Система ПАРУС 8 может использовать для своей работы практически все редакции СУБД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, адаптированные под выполняемые задачи, нагрузки, стоимость, управляемость, требования по надежности и безопасности – от XE до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Enterprise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Edition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для всех поддерживаемых продуктами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операционных систем, включая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Windows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Linux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Unix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MacOS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>. При этом</w:t>
      </w:r>
      <w:proofErr w:type="gramStart"/>
      <w:r w:rsidRPr="0017210B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17210B">
        <w:rPr>
          <w:rFonts w:ascii="Times New Roman" w:eastAsia="Times New Roman" w:hAnsi="Times New Roman"/>
          <w:sz w:val="28"/>
          <w:szCs w:val="28"/>
        </w:rPr>
        <w:t xml:space="preserve"> Система ПАРУС 8 использует актуальные в данное время версии СУБД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(например, версия 8.5.5.0 может работать на версиях СУБД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9, 10, а 8.5.6.0 - на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10, 11).</w:t>
      </w:r>
    </w:p>
    <w:p w:rsidR="0063333C" w:rsidRPr="0017210B" w:rsidRDefault="0063333C" w:rsidP="006333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 xml:space="preserve">Для работы с базой данных клиентских приложений на рабочих местах или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веб-сервисов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 xml:space="preserve"> достаточно установки Oracle-клиента, поддерживаемого версией СУБД </w:t>
      </w:r>
      <w:proofErr w:type="spellStart"/>
      <w:r w:rsidRPr="0017210B">
        <w:rPr>
          <w:rFonts w:ascii="Times New Roman" w:eastAsia="Times New Roman" w:hAnsi="Times New Roman"/>
          <w:sz w:val="28"/>
          <w:szCs w:val="28"/>
        </w:rPr>
        <w:t>Oracle</w:t>
      </w:r>
      <w:proofErr w:type="spellEnd"/>
      <w:r w:rsidRPr="0017210B">
        <w:rPr>
          <w:rFonts w:ascii="Times New Roman" w:eastAsia="Times New Roman" w:hAnsi="Times New Roman"/>
          <w:sz w:val="28"/>
          <w:szCs w:val="28"/>
        </w:rPr>
        <w:t>.</w:t>
      </w:r>
    </w:p>
    <w:p w:rsidR="0063333C" w:rsidRPr="0017210B" w:rsidRDefault="0063333C" w:rsidP="006333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Модуль "Бухгалтерский учет" предназначен для автоматизации ведения бухгалтерского учета государственных (муниципальных) учреждений всех типов: казенных, бюджетных и автономных. В модуле реализован документооборот всех участков бухгалтерского учета, которые ведут главные распорядители, распорядители и получатели бюджетных средств, а так же учреждения, состоящие на самостоятельном балансе в соответствии с положениями действующих нормативных документов. В программе предусмотрено ведение учета учреждений разных типов в единой базе при этом для каждого учреждения допускается возможность использования плана счетов, соответствующего его типу.</w:t>
      </w:r>
    </w:p>
    <w:p w:rsidR="00874FC4" w:rsidRPr="0017210B" w:rsidRDefault="00874FC4" w:rsidP="00874F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lastRenderedPageBreak/>
        <w:t>Данный модуль разработан в соответствии с действующими нормативными документами, регулирующими порядок ведения бюджетного учета:</w:t>
      </w:r>
    </w:p>
    <w:p w:rsidR="00874FC4" w:rsidRPr="0017210B" w:rsidRDefault="00874FC4" w:rsidP="00874FC4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Налоговый кодекс РФ.</w:t>
      </w:r>
    </w:p>
    <w:p w:rsidR="00874FC4" w:rsidRPr="0017210B" w:rsidRDefault="00874FC4" w:rsidP="00874FC4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Бюджетный кодекс РФ.</w:t>
      </w:r>
    </w:p>
    <w:p w:rsidR="00874FC4" w:rsidRPr="0017210B" w:rsidRDefault="00874FC4" w:rsidP="00874FC4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Гражданский кодекс РФ.</w:t>
      </w:r>
    </w:p>
    <w:p w:rsidR="00874FC4" w:rsidRPr="0017210B" w:rsidRDefault="00874FC4" w:rsidP="00874FC4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Закон о бухгалтерском учете ФЗ № 129 от 21.11.1996г.</w:t>
      </w:r>
    </w:p>
    <w:p w:rsidR="00874FC4" w:rsidRPr="0017210B" w:rsidRDefault="00874FC4" w:rsidP="00874FC4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10B">
        <w:rPr>
          <w:rFonts w:ascii="Times New Roman" w:eastAsia="Times New Roman" w:hAnsi="Times New Roman"/>
          <w:sz w:val="28"/>
          <w:szCs w:val="28"/>
        </w:rPr>
        <w:t>Приказ Минфина России № 157н от 01.12.2010.</w:t>
      </w:r>
    </w:p>
    <w:p w:rsidR="00970270" w:rsidRPr="0017210B" w:rsidRDefault="00970270" w:rsidP="009702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предназначен для автоматизации ведения бухгалтерского учета в государственных (муниципальных) учреждениях любого уровня. В модуле реализованы регистры учета всех видов первичных документов и иной учетной информации, ведение которой предусмотрено действующими нормативными документами.</w:t>
      </w:r>
    </w:p>
    <w:p w:rsidR="00970270" w:rsidRPr="0017210B" w:rsidRDefault="00970270" w:rsidP="009702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обеспечивает формирование полной и достоверной информации о финансово-хозяйственной деятельности учреждения. Приложение имеет интуитивно понятный интерфейс, все функциональные возможности сгруппированы по принципу принадлежности к участкам бухгалтерского учета. Благодаря широкому набору функциональных возможностей модуль позволяет полностью автоматизировать:</w:t>
      </w:r>
    </w:p>
    <w:p w:rsidR="00970270" w:rsidRPr="0017210B" w:rsidRDefault="00970270" w:rsidP="0097027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Учет операций по санкционированию расходования бюджетных средств: </w:t>
      </w:r>
    </w:p>
    <w:p w:rsidR="00970270" w:rsidRPr="0017210B" w:rsidRDefault="00970270" w:rsidP="00970270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лимитов бюджетных обязательств;</w:t>
      </w:r>
    </w:p>
    <w:p w:rsidR="00970270" w:rsidRPr="0017210B" w:rsidRDefault="00970270" w:rsidP="00970270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бюджетных обязательств над лимитами;</w:t>
      </w:r>
    </w:p>
    <w:p w:rsidR="00970270" w:rsidRPr="0017210B" w:rsidRDefault="00970270" w:rsidP="00970270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государственных и муниципальных контрактов;</w:t>
      </w:r>
    </w:p>
    <w:p w:rsidR="00970270" w:rsidRPr="0017210B" w:rsidRDefault="00970270" w:rsidP="00970270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сметных назначений.</w:t>
      </w:r>
    </w:p>
    <w:p w:rsidR="00970270" w:rsidRPr="0017210B" w:rsidRDefault="00970270" w:rsidP="0097027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финансовых активов (операций с денежными средствами): </w:t>
      </w:r>
    </w:p>
    <w:p w:rsidR="00970270" w:rsidRPr="0017210B" w:rsidRDefault="00970270" w:rsidP="0097027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взаимодействие с отделениями Федерального казначейства;</w:t>
      </w:r>
    </w:p>
    <w:p w:rsidR="00970270" w:rsidRPr="0017210B" w:rsidRDefault="00970270" w:rsidP="0097027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кассового исполнения по бюджетной и внебюджетной деятельности;</w:t>
      </w:r>
    </w:p>
    <w:p w:rsidR="00970270" w:rsidRPr="0017210B" w:rsidRDefault="00970270" w:rsidP="0097027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расходования средств на лицевых и расчетных счетах, формирование банковских документов;</w:t>
      </w:r>
    </w:p>
    <w:p w:rsidR="00970270" w:rsidRPr="0017210B" w:rsidRDefault="00970270" w:rsidP="0097027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наличными с детализацией по источникам, формирование кассовых документов.</w:t>
      </w:r>
    </w:p>
    <w:p w:rsidR="00970270" w:rsidRPr="0017210B" w:rsidRDefault="00970270" w:rsidP="0097027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расчетов с поставщиками и подрядчиками: 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расчетов с поставщиками с возможностью произвольной детализации расчетов; 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авансов;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доходов;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с подотчетными лицами.</w:t>
      </w:r>
    </w:p>
    <w:p w:rsidR="00970270" w:rsidRPr="0017210B" w:rsidRDefault="00970270" w:rsidP="0097027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нефинансовых активов: 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 с учетом стоимостных критериев и сроков полезного использования;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амортизационных начислений;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по переоценке, ремонту, модернизации;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нематериальных и </w:t>
      </w:r>
      <w:proofErr w:type="spellStart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непроизведенных</w:t>
      </w:r>
      <w:proofErr w:type="spellEnd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активов.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драгоценных металлов;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данных инвентаризации (в том числе электронной) и автоматическая сверка ее результатов с данными учета;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нематериальных и </w:t>
      </w:r>
      <w:proofErr w:type="spellStart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непроизведенных</w:t>
      </w:r>
      <w:proofErr w:type="spellEnd"/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активов.</w:t>
      </w:r>
    </w:p>
    <w:p w:rsidR="00970270" w:rsidRPr="0017210B" w:rsidRDefault="00970270" w:rsidP="0097027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также: 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 документов и бланков строгой отчетности, расчётов с бюджетом;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расчётов по налогам на прибыль, НДС;</w:t>
      </w:r>
    </w:p>
    <w:p w:rsidR="00970270" w:rsidRPr="0017210B" w:rsidRDefault="00970270" w:rsidP="00970270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за платные услуги учреждений и другие участки учета.</w:t>
      </w:r>
    </w:p>
    <w:p w:rsidR="004821D6" w:rsidRDefault="00127CD9" w:rsidP="00072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программное обеспечение</w:t>
      </w:r>
      <w:r w:rsidR="009A1632"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вести расчет заработной платы сотрудников. </w:t>
      </w:r>
      <w:r w:rsidR="00102F76" w:rsidRPr="0017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</w:t>
      </w:r>
      <w:r w:rsidR="00102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азработкой программы занимается</w:t>
      </w:r>
      <w:r w:rsidR="00E6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Связи.</w:t>
      </w:r>
      <w:r w:rsidR="0026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проблема разработки собственной программы заключается в больших затратах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зарплату разработчикам и изменение программного обеспечения в связи с изменение законодательства.</w:t>
      </w:r>
    </w:p>
    <w:p w:rsidR="004821D6" w:rsidRDefault="004821D6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стоимости строительства производится по сметно-нормативной базе 1984 г. и ГЭСН 2000. В процессе перехода на новую нормативную базу имеется возможность работы со смешанными базами, в том числе и ресурсным методом.</w:t>
      </w:r>
    </w:p>
    <w:p w:rsidR="003369C2" w:rsidRPr="003369C2" w:rsidRDefault="003369C2" w:rsidP="00336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– «STATISTICA» - система статистического анализа данных, включающая широкий набор аналитических процедур и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33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универсальная интегрированная система, предназначенная для статистического анализа и визуализации данных, управления базами данных и разработки пользовательских приложений, содержащая широкий набор процедур анализа для применения в научных исследованиях, технике, бизнесе, а также специальные методы добычи данных.</w:t>
      </w:r>
    </w:p>
    <w:p w:rsidR="003369C2" w:rsidRDefault="000A7BC9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 выписки льготных рецептов по программе ОНЛС» а</w:t>
      </w:r>
      <w:r w:rsidRPr="000A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втоматизирует обеспечение и осуществление контроля </w:t>
      </w:r>
      <w:r w:rsidR="00CC6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0A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льготных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E8" w:rsidRDefault="00960CE8" w:rsidP="00960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информационная система «Лайнер» обеспечивает организацию электронной медицинской карты для удобства и облегчения труда сотрудников медучреждений. В </w:t>
      </w:r>
      <w:r w:rsidR="0072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Лайнер</w:t>
      </w:r>
      <w:r w:rsidR="00726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автоматизированы места Регистратора, Статистики, Диспансерного приема, Стационара, картотеки Флюорографического и Прививочного кабинета, Паспорта здоровья взрослого населения, Паспорта здоровья детей сирот, Паспорта здоровья детей спортсменов, Обследования КТ и МРТ, Учет листов временной нетрудоспособности, Учет инвалидности, Касса. Имея такую централизованную базу данных, информационная система позволяет формировать необходимую медицинскую документацию, отчеты, выборки. Для предприятий бюджетного финансирования, как например ГБУЗ «ОКБ№3» в </w:t>
      </w:r>
      <w:r w:rsidR="00086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="000866DB"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Лайнер</w:t>
      </w:r>
      <w:r w:rsidR="00086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создание необходимых файлов и документов для сдачи в ФОМС (рабочее место Персонифицированный счет).</w:t>
      </w:r>
    </w:p>
    <w:p w:rsidR="00725E2F" w:rsidRDefault="00342127" w:rsidP="0072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тельская программа «Аптека ЛПУ» </w:t>
      </w:r>
      <w:r w:rsidRPr="0034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удобное и высокоскоростное ведение автоматизированного учета лекарственных средств, принимаемых на склад медицинского учреждения, и организация отпуска их в отделения.</w:t>
      </w:r>
    </w:p>
    <w:p w:rsidR="000142CD" w:rsidRDefault="000142CD" w:rsidP="00014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прикладного Программного обеспечения, используемого в подразделениях ГБУЗ «Областная клиническая больница № 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1.</w:t>
      </w:r>
    </w:p>
    <w:p w:rsidR="000142CD" w:rsidRDefault="000142CD" w:rsidP="00014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Перечень програм</w:t>
      </w:r>
      <w:r w:rsidR="0030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обеспечения ГБУЗ «ОКБ №3»</w:t>
      </w:r>
    </w:p>
    <w:tbl>
      <w:tblPr>
        <w:tblW w:w="5000" w:type="pct"/>
        <w:tblLook w:val="04A0"/>
      </w:tblPr>
      <w:tblGrid>
        <w:gridCol w:w="4211"/>
        <w:gridCol w:w="1699"/>
        <w:gridCol w:w="2488"/>
        <w:gridCol w:w="1626"/>
      </w:tblGrid>
      <w:tr w:rsidR="000142CD" w:rsidRPr="000142CD" w:rsidTr="002548CE">
        <w:trPr>
          <w:trHeight w:val="2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 программы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Бухгалтерия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Парус-бухгалтерия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80 000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Материальный отдел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Экономический отдел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Отдел муниципального закупа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 кадров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D" w:rsidRPr="000142CD" w:rsidRDefault="00127CD9" w:rsidP="001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Собственное ПО</w:t>
            </w:r>
            <w:r w:rsidR="000142CD"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500 000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Расчетный отдел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 труда и заработной платы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Внебюджетный отдел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Барс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Статистический</w:t>
            </w: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отдел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Статистика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Стационар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ОНЛС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Лайнер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96 000</w:t>
            </w:r>
          </w:p>
        </w:tc>
      </w:tr>
      <w:tr w:rsidR="000142CD" w:rsidRPr="000142CD" w:rsidTr="002548CE">
        <w:trPr>
          <w:trHeight w:val="20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54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Стационарная</w:t>
            </w: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аптека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Аптека (</w:t>
            </w:r>
            <w:proofErr w:type="spellStart"/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калева</w:t>
            </w:r>
            <w:proofErr w:type="spellEnd"/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CD" w:rsidRPr="000142CD" w:rsidRDefault="000142CD" w:rsidP="0001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42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84 000</w:t>
            </w:r>
          </w:p>
        </w:tc>
      </w:tr>
    </w:tbl>
    <w:p w:rsidR="00342127" w:rsidRPr="00960CE8" w:rsidRDefault="00725E2F" w:rsidP="00014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258" w:rsidRDefault="0057075A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 1 больш</w:t>
      </w:r>
      <w:r w:rsidR="00127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12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собственного программного обеспечения – 500 000руб. в год.</w:t>
      </w:r>
      <w:r w:rsidR="00BB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затраты объясняются </w:t>
      </w:r>
      <w:r w:rsidR="00C5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трудоемким процессом поддержки имеющегося программного обеспечения в актуальном состоянии.</w:t>
      </w:r>
    </w:p>
    <w:p w:rsidR="00347321" w:rsidRDefault="00347321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продуктов Парус дорогая составляет 80 000руб. в год. Специалистов, способных оказать поддержку данного программного продукта в Челябинске, мало. Официальный представитель компании Парус в Челябинске только один. Это значит, что снизить затраты на поддержку программного продукта не получится.</w:t>
      </w:r>
    </w:p>
    <w:p w:rsidR="004500B2" w:rsidRDefault="004500B2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 не имеет возможности изменить программный код. О</w:t>
      </w:r>
      <w:r w:rsidRPr="0045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встроенного исполнительного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невозможности переделать программу «под себя», что</w:t>
      </w:r>
      <w:r w:rsidR="00DB3F0A" w:rsidRPr="00DB3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r w:rsidR="00DB3F0A" w:rsidRPr="00DB3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неудобства.</w:t>
      </w:r>
    </w:p>
    <w:p w:rsidR="008E439B" w:rsidRDefault="00347321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взаимодействия между имеющимся программным комплексом.</w:t>
      </w:r>
      <w:r w:rsidR="00AE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программное обеспечение отдела кадров не может использовать программное обеспечения бухгалтерии, что приводит к необходимости выполнения двойной работы.</w:t>
      </w:r>
    </w:p>
    <w:p w:rsidR="00347321" w:rsidRDefault="003A3439" w:rsidP="0048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выявленных проблем</w:t>
      </w:r>
      <w:r w:rsidR="00D4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переход на альтернативное программное обеспечение от компании 1С.</w:t>
      </w:r>
    </w:p>
    <w:p w:rsidR="00D03C1E" w:rsidRPr="00F07D72" w:rsidRDefault="00D03C1E" w:rsidP="00F07D72">
      <w:pPr>
        <w:pStyle w:val="a4"/>
        <w:tabs>
          <w:tab w:val="left" w:pos="1080"/>
        </w:tabs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caps/>
          <w:sz w:val="28"/>
          <w:szCs w:val="28"/>
        </w:rPr>
      </w:pPr>
      <w:r w:rsidRPr="00F07D72">
        <w:rPr>
          <w:rFonts w:ascii="Times New Roman" w:eastAsia="Times New Roman" w:hAnsi="Times New Roman"/>
          <w:caps/>
          <w:sz w:val="28"/>
          <w:szCs w:val="28"/>
        </w:rPr>
        <w:lastRenderedPageBreak/>
        <w:t>2.</w:t>
      </w:r>
      <w:r w:rsidR="00F07D72" w:rsidRPr="00F07D72">
        <w:rPr>
          <w:rFonts w:ascii="Times New Roman" w:eastAsia="Times New Roman" w:hAnsi="Times New Roman"/>
          <w:caps/>
          <w:sz w:val="28"/>
          <w:szCs w:val="28"/>
        </w:rPr>
        <w:t>3</w:t>
      </w:r>
      <w:r w:rsidRPr="00F07D72">
        <w:rPr>
          <w:rFonts w:ascii="Times New Roman" w:eastAsia="Times New Roman" w:hAnsi="Times New Roman"/>
          <w:caps/>
          <w:sz w:val="28"/>
          <w:szCs w:val="28"/>
        </w:rPr>
        <w:t xml:space="preserve"> Экономическая обоснованность</w:t>
      </w:r>
    </w:p>
    <w:p w:rsidR="003A3439" w:rsidRDefault="003A3439" w:rsidP="003A3439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Проведем анализ экономической эффективности  пере</w:t>
      </w:r>
      <w:r w:rsidR="002F7BEF">
        <w:rPr>
          <w:rFonts w:ascii="Times New Roman" w:eastAsia="Times New Roman" w:hAnsi="Times New Roman"/>
          <w:sz w:val="28"/>
          <w:szCs w:val="28"/>
        </w:rPr>
        <w:t>хода на альтернативное программное обеспечение.</w:t>
      </w:r>
    </w:p>
    <w:p w:rsidR="003A3439" w:rsidRDefault="003A3439" w:rsidP="003A3439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4A60">
        <w:rPr>
          <w:rFonts w:ascii="Times New Roman" w:eastAsia="Times New Roman" w:hAnsi="Times New Roman"/>
          <w:sz w:val="28"/>
          <w:szCs w:val="28"/>
        </w:rPr>
        <w:t>Экономическая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эффективность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это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соотношение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полезного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затрат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факторов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производственного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A60">
        <w:rPr>
          <w:rFonts w:ascii="Times New Roman" w:eastAsia="Times New Roman" w:hAnsi="Times New Roman"/>
          <w:sz w:val="28"/>
          <w:szCs w:val="28"/>
        </w:rPr>
        <w:t>процесса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7BEF" w:rsidRDefault="002F7BEF" w:rsidP="003A3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определения экономической эффективности рассчитаем затраты на переход на новое программное обеспечение. Для этого понадобится рассчитать:</w:t>
      </w:r>
    </w:p>
    <w:p w:rsidR="002F7BEF" w:rsidRDefault="005440F7" w:rsidP="005440F7">
      <w:pPr>
        <w:pStyle w:val="a4"/>
        <w:numPr>
          <w:ilvl w:val="0"/>
          <w:numId w:val="15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на покупку программного обеспечения.</w:t>
      </w:r>
    </w:p>
    <w:p w:rsidR="005440F7" w:rsidRDefault="005440F7" w:rsidP="005440F7">
      <w:pPr>
        <w:pStyle w:val="a4"/>
        <w:numPr>
          <w:ilvl w:val="0"/>
          <w:numId w:val="15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Расходы на оплату труда, связанные с внедрением </w:t>
      </w:r>
      <w:r w:rsidR="00ED55CA">
        <w:rPr>
          <w:rFonts w:ascii="Times New Roman" w:eastAsia="Times New Roman" w:hAnsi="Times New Roman"/>
          <w:sz w:val="28"/>
          <w:szCs w:val="28"/>
        </w:rPr>
        <w:t>нового программного обеспечения. К ним относятся отплата труда, отплата страховых взносов, накладные расходы.</w:t>
      </w:r>
    </w:p>
    <w:p w:rsidR="003F32E9" w:rsidRDefault="003F32E9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Рассчитаем расходы на покупку программного обеспечения.</w:t>
      </w:r>
    </w:p>
    <w:p w:rsidR="003F32E9" w:rsidRDefault="003F32E9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Стоимость поддержки одного рабочего места 1С 8.2 составляет 600руб. в месяц. Годовой расчет стоимости продержки 1С 8.2 приведен в Таблице 2.</w:t>
      </w:r>
    </w:p>
    <w:p w:rsidR="003F32E9" w:rsidRDefault="003F32E9" w:rsidP="00AB193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2 – Расчет стоимости поддержки 1С 8.2 за год</w:t>
      </w:r>
    </w:p>
    <w:tbl>
      <w:tblPr>
        <w:tblW w:w="5000" w:type="pct"/>
        <w:tblLook w:val="04A0"/>
      </w:tblPr>
      <w:tblGrid>
        <w:gridCol w:w="3762"/>
        <w:gridCol w:w="1519"/>
        <w:gridCol w:w="2692"/>
        <w:gridCol w:w="2051"/>
      </w:tblGrid>
      <w:tr w:rsidR="003F32E9" w:rsidRPr="003F32E9" w:rsidTr="003F32E9">
        <w:trPr>
          <w:trHeight w:val="90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CE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E9" w:rsidRPr="003F32E9" w:rsidRDefault="003F32E9" w:rsidP="00CE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E9" w:rsidRPr="003F32E9" w:rsidRDefault="003F32E9" w:rsidP="00CE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обслуживание 1С 8.2 в год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E9" w:rsidRPr="003F32E9" w:rsidRDefault="003F32E9" w:rsidP="00CE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затраты</w:t>
            </w:r>
            <w:r w:rsidR="00CE02A9" w:rsidRPr="00CE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02A9" w:rsidRPr="00CE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CE02A9" w:rsidRPr="00CE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Материальный отдел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отдел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муниципального закупа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F32E9" w:rsidRPr="003F32E9" w:rsidTr="003F32E9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отдел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E9" w:rsidRPr="003F32E9" w:rsidTr="003F32E9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 и заработной платы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E9" w:rsidRPr="003F32E9" w:rsidTr="003F32E9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E9" w:rsidRPr="003F32E9" w:rsidRDefault="003F32E9" w:rsidP="003F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</w:tbl>
    <w:p w:rsidR="003F32E9" w:rsidRDefault="003F32E9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1932" w:rsidRDefault="00CE02A9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перехода на новое программное обеспечения необходимо обучить весь персонал. Обучением персонала будет заниматься компания</w:t>
      </w:r>
      <w:r w:rsidR="00EE695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695C">
        <w:rPr>
          <w:rFonts w:ascii="Times New Roman" w:eastAsia="Times New Roman" w:hAnsi="Times New Roman"/>
          <w:sz w:val="28"/>
          <w:szCs w:val="28"/>
        </w:rPr>
        <w:t>продающая</w:t>
      </w:r>
      <w:r>
        <w:rPr>
          <w:rFonts w:ascii="Times New Roman" w:eastAsia="Times New Roman" w:hAnsi="Times New Roman"/>
          <w:sz w:val="28"/>
          <w:szCs w:val="28"/>
        </w:rPr>
        <w:t xml:space="preserve"> программное обеспечение. </w:t>
      </w:r>
      <w:r w:rsidR="00FD07A9">
        <w:rPr>
          <w:rFonts w:ascii="Times New Roman" w:eastAsia="Times New Roman" w:hAnsi="Times New Roman"/>
          <w:sz w:val="28"/>
          <w:szCs w:val="28"/>
        </w:rPr>
        <w:t>Для обучения нового программного обеспеч</w:t>
      </w:r>
      <w:r w:rsidR="00AB1932">
        <w:rPr>
          <w:rFonts w:ascii="Times New Roman" w:eastAsia="Times New Roman" w:hAnsi="Times New Roman"/>
          <w:sz w:val="28"/>
          <w:szCs w:val="28"/>
        </w:rPr>
        <w:t>ения потребуется 8 часов. Расче</w:t>
      </w:r>
      <w:r w:rsidR="00FD07A9">
        <w:rPr>
          <w:rFonts w:ascii="Times New Roman" w:eastAsia="Times New Roman" w:hAnsi="Times New Roman"/>
          <w:sz w:val="28"/>
          <w:szCs w:val="28"/>
        </w:rPr>
        <w:t>т затрат на обучение персонала</w:t>
      </w:r>
      <w:r w:rsidR="00AB1932">
        <w:rPr>
          <w:rFonts w:ascii="Times New Roman" w:eastAsia="Times New Roman" w:hAnsi="Times New Roman"/>
          <w:sz w:val="28"/>
          <w:szCs w:val="28"/>
        </w:rPr>
        <w:t xml:space="preserve"> приведен в Таблице 3</w:t>
      </w:r>
      <w:r w:rsidR="00FD07A9">
        <w:rPr>
          <w:rFonts w:ascii="Times New Roman" w:eastAsia="Times New Roman" w:hAnsi="Times New Roman"/>
          <w:sz w:val="28"/>
          <w:szCs w:val="28"/>
        </w:rPr>
        <w:t>.</w:t>
      </w:r>
    </w:p>
    <w:p w:rsidR="00AB1932" w:rsidRDefault="00AB193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E02A9" w:rsidRDefault="00AB1932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3 – Расчет затрат на обучение персонала</w:t>
      </w:r>
    </w:p>
    <w:tbl>
      <w:tblPr>
        <w:tblW w:w="0" w:type="auto"/>
        <w:tblLayout w:type="fixed"/>
        <w:tblLook w:val="04A0"/>
      </w:tblPr>
      <w:tblGrid>
        <w:gridCol w:w="1950"/>
        <w:gridCol w:w="2552"/>
        <w:gridCol w:w="1135"/>
        <w:gridCol w:w="1559"/>
        <w:gridCol w:w="1701"/>
        <w:gridCol w:w="1127"/>
      </w:tblGrid>
      <w:tr w:rsidR="00AB1932" w:rsidRPr="00AB1932" w:rsidTr="00AB1932">
        <w:trPr>
          <w:trHeight w:val="9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месячная зарплата,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Стандартная ставка, руб./</w:t>
            </w:r>
            <w:proofErr w:type="gramStart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оплата труда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Материальный отдел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</w:tr>
      <w:tr w:rsidR="00AB1932" w:rsidRPr="00AB1932" w:rsidTr="00AB1932">
        <w:trPr>
          <w:trHeight w:val="630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отдел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лав.врача</w:t>
            </w:r>
            <w:proofErr w:type="spellEnd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экономическим вопросам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муниципального закупа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лав.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proofErr w:type="spellEnd"/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отдел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 и заработной 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</w:tr>
      <w:tr w:rsidR="00AB1932" w:rsidRPr="00AB1932" w:rsidTr="00AB193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AB1932" w:rsidRDefault="00AB1932" w:rsidP="00AB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6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</w:tbl>
    <w:p w:rsidR="00FD07A9" w:rsidRDefault="00FD07A9" w:rsidP="003F3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159D" w:rsidRPr="00C54060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060">
        <w:rPr>
          <w:rFonts w:ascii="Times New Roman" w:eastAsia="Times New Roman" w:hAnsi="Times New Roman"/>
          <w:sz w:val="28"/>
          <w:szCs w:val="28"/>
        </w:rPr>
        <w:t>Затраты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4060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4060">
        <w:rPr>
          <w:rFonts w:ascii="Times New Roman" w:eastAsia="Times New Roman" w:hAnsi="Times New Roman"/>
          <w:sz w:val="28"/>
          <w:szCs w:val="28"/>
        </w:rPr>
        <w:t>оплату</w:t>
      </w:r>
      <w:r>
        <w:rPr>
          <w:rFonts w:ascii="Times New Roman" w:eastAsia="Times New Roman" w:hAnsi="Times New Roman"/>
          <w:sz w:val="28"/>
          <w:szCs w:val="28"/>
        </w:rPr>
        <w:t xml:space="preserve"> страховых взносов </w:t>
      </w:r>
      <w:r w:rsidRPr="00C54060">
        <w:rPr>
          <w:rFonts w:ascii="Times New Roman" w:eastAsia="Times New Roman" w:hAnsi="Times New Roman"/>
          <w:sz w:val="28"/>
          <w:szCs w:val="28"/>
        </w:rPr>
        <w:t>рассчитываются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4060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4060">
        <w:rPr>
          <w:rFonts w:ascii="Times New Roman" w:eastAsia="Times New Roman" w:hAnsi="Times New Roman"/>
          <w:sz w:val="28"/>
          <w:szCs w:val="28"/>
        </w:rPr>
        <w:t>формуле:</w:t>
      </w:r>
    </w:p>
    <w:p w:rsidR="0014159D" w:rsidRPr="00C54060" w:rsidRDefault="0014159D" w:rsidP="0014159D">
      <w:pPr>
        <w:pStyle w:val="a4"/>
        <w:tabs>
          <w:tab w:val="left" w:pos="1080"/>
          <w:tab w:val="left" w:pos="8505"/>
        </w:tabs>
        <w:spacing w:line="360" w:lineRule="auto"/>
        <w:ind w:firstLine="3402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C54060">
        <w:rPr>
          <w:rFonts w:ascii="Times New Roman" w:hAnsi="Times New Roman"/>
          <w:color w:val="000000"/>
          <w:spacing w:val="-3"/>
          <w:sz w:val="28"/>
          <w:szCs w:val="28"/>
        </w:rPr>
        <w:t>СВ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54060">
        <w:rPr>
          <w:rFonts w:ascii="Times New Roman" w:hAnsi="Times New Roman"/>
          <w:color w:val="000000"/>
          <w:spacing w:val="-3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54060">
        <w:rPr>
          <w:rFonts w:ascii="Times New Roman" w:hAnsi="Times New Roman"/>
          <w:color w:val="000000"/>
          <w:spacing w:val="-3"/>
          <w:sz w:val="28"/>
          <w:szCs w:val="28"/>
        </w:rPr>
        <w:t>Оп</w:t>
      </w:r>
      <w:proofErr w:type="spellStart"/>
      <w:r w:rsidRPr="00C54060">
        <w:rPr>
          <w:rFonts w:ascii="Times New Roman" w:hAnsi="Times New Roman"/>
          <w:color w:val="000000"/>
          <w:spacing w:val="-3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54060">
        <w:rPr>
          <w:rFonts w:ascii="Times New Roman" w:hAnsi="Times New Roman"/>
          <w:color w:val="000000"/>
          <w:spacing w:val="-3"/>
          <w:sz w:val="28"/>
          <w:szCs w:val="28"/>
        </w:rPr>
        <w:t>*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30%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[2</w:t>
      </w:r>
      <w:r w:rsidRPr="00C5406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1]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702A">
        <w:rPr>
          <w:rFonts w:ascii="Times New Roman" w:eastAsia="Times New Roman" w:hAnsi="Times New Roman"/>
          <w:sz w:val="28"/>
          <w:szCs w:val="28"/>
        </w:rPr>
        <w:t>где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702A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страховые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выплаты;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0702A">
        <w:rPr>
          <w:rFonts w:ascii="Times New Roman" w:hAnsi="Times New Roman"/>
          <w:color w:val="000000"/>
          <w:spacing w:val="-3"/>
          <w:sz w:val="28"/>
          <w:szCs w:val="28"/>
        </w:rPr>
        <w:t>Оп</w:t>
      </w:r>
      <w:proofErr w:type="spellStart"/>
      <w:proofErr w:type="gramStart"/>
      <w:r w:rsidRPr="0030702A">
        <w:rPr>
          <w:rFonts w:ascii="Times New Roman" w:hAnsi="Times New Roman"/>
          <w:color w:val="000000"/>
          <w:spacing w:val="-3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0702A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затраты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оплату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труда;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702A">
        <w:rPr>
          <w:rFonts w:ascii="Times New Roman" w:eastAsia="Times New Roman" w:hAnsi="Times New Roman"/>
          <w:sz w:val="28"/>
          <w:szCs w:val="28"/>
        </w:rPr>
        <w:t>30%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тариф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страхового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взноса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243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03.12.2012.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702A">
        <w:rPr>
          <w:rFonts w:ascii="Times New Roman" w:eastAsia="Times New Roman" w:hAnsi="Times New Roman"/>
          <w:sz w:val="28"/>
          <w:szCs w:val="28"/>
        </w:rPr>
        <w:t>Таким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образом,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затраты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страховые взносы </w:t>
      </w:r>
      <w:r w:rsidRPr="0030702A">
        <w:rPr>
          <w:rFonts w:ascii="Times New Roman" w:eastAsia="Times New Roman" w:hAnsi="Times New Roman"/>
          <w:sz w:val="28"/>
          <w:szCs w:val="28"/>
        </w:rPr>
        <w:t>составили:</w:t>
      </w:r>
    </w:p>
    <w:p w:rsidR="0014159D" w:rsidRPr="0030702A" w:rsidRDefault="0014159D" w:rsidP="0014159D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702A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 xml:space="preserve"> 31 773</w:t>
      </w:r>
      <w:r w:rsidRPr="0030702A"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30%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 xml:space="preserve"> 9 532 </w:t>
      </w:r>
      <w:r w:rsidRPr="0030702A">
        <w:rPr>
          <w:rFonts w:ascii="Times New Roman" w:eastAsia="Times New Roman" w:hAnsi="Times New Roman"/>
          <w:sz w:val="28"/>
          <w:szCs w:val="28"/>
        </w:rPr>
        <w:t>руб.</w:t>
      </w:r>
    </w:p>
    <w:p w:rsidR="00BA2738" w:rsidRPr="0030702A" w:rsidRDefault="00BA2738" w:rsidP="00BA2738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BF6">
        <w:rPr>
          <w:rFonts w:ascii="Times New Roman" w:eastAsia="Times New Roman" w:hAnsi="Times New Roman"/>
          <w:sz w:val="28"/>
          <w:szCs w:val="28"/>
        </w:rPr>
        <w:t>Накладные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расходы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время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разработки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системы,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т.е.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расходы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BF6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обслуживание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управление,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расходов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оплату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труда:</w:t>
      </w:r>
    </w:p>
    <w:p w:rsidR="00BA2738" w:rsidRPr="0030702A" w:rsidRDefault="00BA2738" w:rsidP="00BA2738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0702A">
        <w:rPr>
          <w:rFonts w:ascii="Times New Roman" w:eastAsia="Times New Roman" w:hAnsi="Times New Roman"/>
          <w:sz w:val="28"/>
          <w:szCs w:val="28"/>
        </w:rPr>
        <w:t>Нр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>31 773</w:t>
      </w:r>
      <w:r w:rsidRPr="0030702A">
        <w:rPr>
          <w:rFonts w:ascii="Times New Roman" w:eastAsia="Times New Roman" w:hAnsi="Times New Roman"/>
          <w:sz w:val="28"/>
          <w:szCs w:val="28"/>
        </w:rPr>
        <w:t>*26%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702A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 xml:space="preserve"> 8 261</w:t>
      </w:r>
      <w:r w:rsidRPr="0030702A">
        <w:rPr>
          <w:rFonts w:ascii="Times New Roman" w:eastAsia="Times New Roman" w:hAnsi="Times New Roman"/>
          <w:sz w:val="28"/>
          <w:szCs w:val="28"/>
        </w:rPr>
        <w:t>руб.</w:t>
      </w:r>
    </w:p>
    <w:p w:rsidR="00BA2738" w:rsidRDefault="00BA2738" w:rsidP="00BA2738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Общие затраты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переход на новое программное обеспечение </w:t>
      </w:r>
      <w:r w:rsidR="0062057E">
        <w:rPr>
          <w:rFonts w:ascii="Times New Roman" w:eastAsia="Times New Roman" w:hAnsi="Times New Roman"/>
          <w:sz w:val="28"/>
          <w:szCs w:val="28"/>
        </w:rPr>
        <w:t xml:space="preserve">в расчете на один год </w:t>
      </w:r>
      <w:r>
        <w:rPr>
          <w:rFonts w:ascii="Times New Roman" w:eastAsia="Times New Roman" w:hAnsi="Times New Roman"/>
          <w:sz w:val="28"/>
          <w:szCs w:val="28"/>
        </w:rPr>
        <w:t>представлены</w:t>
      </w:r>
      <w:r w:rsidR="006205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Таблице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4.</w:t>
      </w:r>
    </w:p>
    <w:p w:rsidR="00BA2738" w:rsidRDefault="00BA273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2F7BEF" w:rsidRDefault="00BA2738" w:rsidP="003A3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4 – Общие затраты на переход на новое программное обеспечение</w:t>
      </w:r>
    </w:p>
    <w:tbl>
      <w:tblPr>
        <w:tblStyle w:val="ac"/>
        <w:tblW w:w="0" w:type="auto"/>
        <w:tblLook w:val="04A0"/>
      </w:tblPr>
      <w:tblGrid>
        <w:gridCol w:w="7036"/>
        <w:gridCol w:w="2988"/>
      </w:tblGrid>
      <w:tr w:rsidR="0062057E" w:rsidTr="0062057E">
        <w:tc>
          <w:tcPr>
            <w:tcW w:w="7036" w:type="dxa"/>
          </w:tcPr>
          <w:p w:rsidR="0062057E" w:rsidRPr="00E03293" w:rsidRDefault="0062057E" w:rsidP="008E2893">
            <w:pPr>
              <w:pStyle w:val="a4"/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93">
              <w:rPr>
                <w:rFonts w:ascii="Times New Roman" w:hAnsi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293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2988" w:type="dxa"/>
          </w:tcPr>
          <w:p w:rsidR="0062057E" w:rsidRPr="00E03293" w:rsidRDefault="0062057E" w:rsidP="008E2893">
            <w:pPr>
              <w:pStyle w:val="a4"/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93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293">
              <w:rPr>
                <w:rFonts w:ascii="Times New Roman" w:hAnsi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62057E" w:rsidTr="0062057E">
        <w:tc>
          <w:tcPr>
            <w:tcW w:w="7036" w:type="dxa"/>
          </w:tcPr>
          <w:p w:rsidR="0062057E" w:rsidRPr="00E03293" w:rsidRDefault="0062057E" w:rsidP="0062057E">
            <w:pPr>
              <w:pStyle w:val="a4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3F32E9">
              <w:rPr>
                <w:rFonts w:ascii="Times New Roman" w:hAnsi="Times New Roman"/>
                <w:sz w:val="28"/>
                <w:szCs w:val="28"/>
              </w:rPr>
              <w:t>Стоимость обслуживание 1С 8.2</w:t>
            </w:r>
          </w:p>
        </w:tc>
        <w:tc>
          <w:tcPr>
            <w:tcW w:w="2988" w:type="dxa"/>
          </w:tcPr>
          <w:p w:rsidR="0062057E" w:rsidRPr="00E03293" w:rsidRDefault="0062057E" w:rsidP="0062057E">
            <w:pPr>
              <w:pStyle w:val="a4"/>
              <w:tabs>
                <w:tab w:val="left" w:pos="108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2E9"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2E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2057E" w:rsidTr="0062057E">
        <w:tc>
          <w:tcPr>
            <w:tcW w:w="7036" w:type="dxa"/>
            <w:vAlign w:val="center"/>
          </w:tcPr>
          <w:p w:rsidR="0062057E" w:rsidRPr="005D6B9F" w:rsidRDefault="0062057E" w:rsidP="008E2893">
            <w:pPr>
              <w:pStyle w:val="a4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D6B9F">
              <w:rPr>
                <w:rFonts w:ascii="Times New Roman" w:hAnsi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2988" w:type="dxa"/>
            <w:vAlign w:val="center"/>
          </w:tcPr>
          <w:p w:rsidR="0062057E" w:rsidRPr="00D6486A" w:rsidRDefault="0062057E" w:rsidP="008E2893">
            <w:pPr>
              <w:pStyle w:val="a4"/>
              <w:tabs>
                <w:tab w:val="left" w:pos="108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932">
              <w:rPr>
                <w:rFonts w:ascii="Times New Roman" w:hAnsi="Times New Roman"/>
                <w:sz w:val="28"/>
                <w:szCs w:val="28"/>
              </w:rPr>
              <w:t>31</w:t>
            </w:r>
            <w:r w:rsidRPr="0062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32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</w:tr>
      <w:tr w:rsidR="0062057E" w:rsidTr="0062057E">
        <w:tc>
          <w:tcPr>
            <w:tcW w:w="7036" w:type="dxa"/>
            <w:vAlign w:val="center"/>
          </w:tcPr>
          <w:p w:rsidR="0062057E" w:rsidRPr="005D6B9F" w:rsidRDefault="0062057E" w:rsidP="008E2893">
            <w:pPr>
              <w:pStyle w:val="a4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D6B9F">
              <w:rPr>
                <w:rFonts w:ascii="Times New Roman" w:hAnsi="Times New Roman"/>
                <w:sz w:val="28"/>
                <w:szCs w:val="28"/>
              </w:rPr>
              <w:t>Затраты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страховых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взносов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налогов</w:t>
            </w:r>
          </w:p>
        </w:tc>
        <w:tc>
          <w:tcPr>
            <w:tcW w:w="2988" w:type="dxa"/>
            <w:vAlign w:val="center"/>
          </w:tcPr>
          <w:p w:rsidR="0062057E" w:rsidRPr="00D6486A" w:rsidRDefault="0062057E" w:rsidP="008E2893">
            <w:pPr>
              <w:pStyle w:val="a4"/>
              <w:tabs>
                <w:tab w:val="left" w:pos="108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9 532</w:t>
            </w:r>
          </w:p>
        </w:tc>
      </w:tr>
      <w:tr w:rsidR="0062057E" w:rsidTr="0062057E">
        <w:tc>
          <w:tcPr>
            <w:tcW w:w="7036" w:type="dxa"/>
            <w:vAlign w:val="center"/>
          </w:tcPr>
          <w:p w:rsidR="0062057E" w:rsidRPr="005D6B9F" w:rsidRDefault="0062057E" w:rsidP="008E2893">
            <w:pPr>
              <w:pStyle w:val="a4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D6B9F">
              <w:rPr>
                <w:rFonts w:ascii="Times New Roman" w:hAnsi="Times New Roman"/>
                <w:sz w:val="28"/>
                <w:szCs w:val="28"/>
              </w:rPr>
              <w:t>Накладные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B9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988" w:type="dxa"/>
            <w:vAlign w:val="center"/>
          </w:tcPr>
          <w:p w:rsidR="0062057E" w:rsidRPr="00D6486A" w:rsidRDefault="0062057E" w:rsidP="008E2893">
            <w:pPr>
              <w:pStyle w:val="a4"/>
              <w:tabs>
                <w:tab w:val="left" w:pos="108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8 261</w:t>
            </w:r>
          </w:p>
        </w:tc>
      </w:tr>
      <w:tr w:rsidR="0062057E" w:rsidTr="0062057E">
        <w:tc>
          <w:tcPr>
            <w:tcW w:w="7036" w:type="dxa"/>
            <w:vAlign w:val="center"/>
          </w:tcPr>
          <w:p w:rsidR="0062057E" w:rsidRPr="005D6B9F" w:rsidRDefault="0062057E" w:rsidP="008E2893">
            <w:pPr>
              <w:pStyle w:val="a4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88" w:type="dxa"/>
            <w:vAlign w:val="center"/>
          </w:tcPr>
          <w:p w:rsidR="0062057E" w:rsidRPr="0062057E" w:rsidRDefault="0062057E" w:rsidP="0062057E">
            <w:pPr>
              <w:pStyle w:val="a4"/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57E">
              <w:rPr>
                <w:rFonts w:ascii="Times New Roman" w:eastAsia="Times New Roman" w:hAnsi="Times New Roman"/>
                <w:sz w:val="28"/>
                <w:szCs w:val="28"/>
              </w:rPr>
              <w:t>334 173</w:t>
            </w:r>
          </w:p>
        </w:tc>
      </w:tr>
    </w:tbl>
    <w:p w:rsidR="00EE379C" w:rsidRDefault="00EE379C" w:rsidP="003A3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2738" w:rsidRDefault="00EE379C" w:rsidP="003A3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Затраты на переход на новое программное обеспечение 1С 8.2 составили 334 173 руб.</w:t>
      </w:r>
    </w:p>
    <w:p w:rsidR="0030201B" w:rsidRDefault="004F21AA" w:rsidP="00302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Затраты на использование существующего программного обеспечения составляют </w:t>
      </w:r>
      <w:r w:rsidR="002773AB" w:rsidRPr="003F32E9">
        <w:rPr>
          <w:rFonts w:ascii="Times New Roman" w:eastAsia="Times New Roman" w:hAnsi="Times New Roman"/>
          <w:sz w:val="28"/>
          <w:szCs w:val="28"/>
        </w:rPr>
        <w:t>580</w:t>
      </w:r>
      <w:r w:rsidR="002773AB" w:rsidRPr="002773AB">
        <w:rPr>
          <w:rFonts w:ascii="Times New Roman" w:eastAsia="Times New Roman" w:hAnsi="Times New Roman"/>
          <w:sz w:val="28"/>
          <w:szCs w:val="28"/>
        </w:rPr>
        <w:t> </w:t>
      </w:r>
      <w:r w:rsidR="002773AB" w:rsidRPr="003F32E9">
        <w:rPr>
          <w:rFonts w:ascii="Times New Roman" w:eastAsia="Times New Roman" w:hAnsi="Times New Roman"/>
          <w:sz w:val="28"/>
          <w:szCs w:val="28"/>
        </w:rPr>
        <w:t>000</w:t>
      </w:r>
      <w:r w:rsidR="002773AB" w:rsidRPr="002773AB">
        <w:rPr>
          <w:rFonts w:ascii="Times New Roman" w:eastAsia="Times New Roman" w:hAnsi="Times New Roman"/>
          <w:sz w:val="28"/>
          <w:szCs w:val="28"/>
        </w:rPr>
        <w:t>руб.</w:t>
      </w:r>
      <w:r w:rsidR="0030201B">
        <w:rPr>
          <w:rFonts w:ascii="Times New Roman" w:eastAsia="Times New Roman" w:hAnsi="Times New Roman"/>
          <w:sz w:val="28"/>
          <w:szCs w:val="28"/>
        </w:rPr>
        <w:t xml:space="preserve"> Это значит что с переходом на новое программное обеспечение </w:t>
      </w:r>
      <w:r w:rsidR="0030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«ОКБ №3» в первый год сэкономит </w:t>
      </w:r>
      <w:r w:rsidR="0030201B" w:rsidRPr="0030201B">
        <w:rPr>
          <w:rFonts w:ascii="Times New Roman" w:eastAsia="Times New Roman" w:hAnsi="Times New Roman"/>
          <w:sz w:val="28"/>
          <w:szCs w:val="28"/>
        </w:rPr>
        <w:t>245</w:t>
      </w:r>
      <w:r w:rsidR="0030201B">
        <w:rPr>
          <w:rFonts w:ascii="Times New Roman" w:eastAsia="Times New Roman" w:hAnsi="Times New Roman"/>
          <w:sz w:val="28"/>
          <w:szCs w:val="28"/>
        </w:rPr>
        <w:t> </w:t>
      </w:r>
      <w:r w:rsidR="0030201B" w:rsidRPr="0030201B">
        <w:rPr>
          <w:rFonts w:ascii="Times New Roman" w:eastAsia="Times New Roman" w:hAnsi="Times New Roman"/>
          <w:sz w:val="28"/>
          <w:szCs w:val="28"/>
        </w:rPr>
        <w:t>827</w:t>
      </w:r>
      <w:r w:rsidR="0030201B">
        <w:rPr>
          <w:rFonts w:ascii="Times New Roman" w:eastAsia="Times New Roman" w:hAnsi="Times New Roman"/>
          <w:sz w:val="28"/>
          <w:szCs w:val="28"/>
        </w:rPr>
        <w:t>руб</w:t>
      </w:r>
      <w:r w:rsidR="005C077F">
        <w:rPr>
          <w:rFonts w:ascii="Times New Roman" w:eastAsia="Times New Roman" w:hAnsi="Times New Roman"/>
          <w:sz w:val="28"/>
          <w:szCs w:val="28"/>
        </w:rPr>
        <w:t>.</w:t>
      </w:r>
    </w:p>
    <w:p w:rsidR="00C90BE0" w:rsidRPr="00B25DF2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DF2">
        <w:rPr>
          <w:rFonts w:ascii="Times New Roman" w:eastAsia="Times New Roman" w:hAnsi="Times New Roman"/>
          <w:bCs/>
          <w:sz w:val="28"/>
          <w:szCs w:val="28"/>
        </w:rPr>
        <w:t>Чистый дисконтированный доход</w:t>
      </w:r>
      <w:r w:rsidRPr="00B25DF2">
        <w:rPr>
          <w:rFonts w:ascii="Times New Roman" w:eastAsia="Times New Roman" w:hAnsi="Times New Roman"/>
          <w:sz w:val="28"/>
          <w:szCs w:val="28"/>
        </w:rPr>
        <w:t xml:space="preserve"> (ЧДД, NPV, </w:t>
      </w:r>
      <w:proofErr w:type="spellStart"/>
      <w:r w:rsidRPr="00B25DF2">
        <w:rPr>
          <w:rFonts w:ascii="Times New Roman" w:eastAsia="Times New Roman" w:hAnsi="Times New Roman"/>
          <w:sz w:val="28"/>
          <w:szCs w:val="28"/>
        </w:rPr>
        <w:t>Net</w:t>
      </w:r>
      <w:proofErr w:type="spellEnd"/>
      <w:r w:rsidRPr="00B25D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25DF2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Pr="00B25D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25DF2">
        <w:rPr>
          <w:rFonts w:ascii="Times New Roman" w:eastAsia="Times New Roman" w:hAnsi="Times New Roman"/>
          <w:sz w:val="28"/>
          <w:szCs w:val="28"/>
        </w:rPr>
        <w:t>Value</w:t>
      </w:r>
      <w:proofErr w:type="spellEnd"/>
      <w:r w:rsidRPr="00B25DF2">
        <w:rPr>
          <w:rFonts w:ascii="Times New Roman" w:eastAsia="Times New Roman" w:hAnsi="Times New Roman"/>
          <w:sz w:val="28"/>
          <w:szCs w:val="28"/>
        </w:rPr>
        <w:t>) — сумма ожидаемого потока платежей, приведенная к стоимости на настоящий момент времени.</w:t>
      </w:r>
    </w:p>
    <w:p w:rsidR="00C90BE0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FD1695">
        <w:rPr>
          <w:rFonts w:ascii="Times New Roman" w:hAnsi="Times New Roman"/>
          <w:bCs/>
          <w:sz w:val="28"/>
          <w:szCs w:val="28"/>
        </w:rPr>
        <w:t xml:space="preserve">ровень инфляции в России </w:t>
      </w:r>
      <w:r>
        <w:rPr>
          <w:rFonts w:ascii="Times New Roman" w:hAnsi="Times New Roman"/>
          <w:bCs/>
          <w:sz w:val="28"/>
          <w:szCs w:val="28"/>
        </w:rPr>
        <w:t>за весь 2012 год – 6,6%, примем этот уровень за ставку дисконта. Прогнозируемый срок проекта 5 лет.</w:t>
      </w:r>
    </w:p>
    <w:p w:rsidR="00C90BE0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3F6B">
        <w:rPr>
          <w:rFonts w:ascii="Times New Roman" w:eastAsia="Times New Roman" w:hAnsi="Times New Roman"/>
          <w:sz w:val="28"/>
          <w:szCs w:val="28"/>
        </w:rPr>
        <w:t>Формула расчета ЧДД имеет вид:</w:t>
      </w:r>
    </w:p>
    <w:p w:rsidR="00C90BE0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0199">
        <w:rPr>
          <w:position w:val="-30"/>
          <w:sz w:val="28"/>
          <w:szCs w:val="28"/>
        </w:rPr>
        <w:object w:dxaOrig="40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34.5pt" o:ole="">
            <v:imagedata r:id="rId8" o:title=""/>
          </v:shape>
          <o:OLEObject Type="Embed" ProgID="Equation.3" ShapeID="_x0000_i1025" DrawAspect="Content" ObjectID="_1429708474" r:id="rId9"/>
        </w:object>
      </w:r>
    </w:p>
    <w:p w:rsidR="00C90BE0" w:rsidRPr="00A631E4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DF2">
        <w:rPr>
          <w:rFonts w:ascii="Times New Roman" w:eastAsia="Times New Roman" w:hAnsi="Times New Roman"/>
          <w:sz w:val="28"/>
          <w:szCs w:val="28"/>
        </w:rPr>
        <w:t>В случае оценки инвестиций формула расчета ЧДД записывается в виде:</w:t>
      </w:r>
    </w:p>
    <w:p w:rsidR="00C90BE0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C0199">
        <w:rPr>
          <w:position w:val="-30"/>
          <w:sz w:val="28"/>
          <w:szCs w:val="28"/>
        </w:rPr>
        <w:object w:dxaOrig="4860" w:dyaOrig="700">
          <v:shape id="_x0000_i1026" type="#_x0000_t75" style="width:243pt;height:34.5pt" o:ole="">
            <v:imagedata r:id="rId10" o:title=""/>
          </v:shape>
          <o:OLEObject Type="Embed" ProgID="Equation.3" ShapeID="_x0000_i1026" DrawAspect="Content" ObjectID="_1429708475" r:id="rId11"/>
        </w:object>
      </w:r>
    </w:p>
    <w:p w:rsidR="00C90BE0" w:rsidRDefault="00C90BE0" w:rsidP="00C90BE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6A2E">
        <w:rPr>
          <w:rFonts w:ascii="Times New Roman" w:eastAsia="Times New Roman" w:hAnsi="Times New Roman"/>
          <w:sz w:val="28"/>
          <w:szCs w:val="28"/>
        </w:rPr>
        <w:t>Где D — ставка дисконтирования, которая отражает скорость изменения стоимости денег со временем.</w:t>
      </w:r>
    </w:p>
    <w:p w:rsidR="008E2893" w:rsidRDefault="008E2893" w:rsidP="008E2893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5 – Расчет Чистого денежного дохода</w:t>
      </w:r>
    </w:p>
    <w:tbl>
      <w:tblPr>
        <w:tblW w:w="5000" w:type="pct"/>
        <w:tblLook w:val="04A0"/>
      </w:tblPr>
      <w:tblGrid>
        <w:gridCol w:w="1916"/>
        <w:gridCol w:w="2253"/>
        <w:gridCol w:w="1251"/>
        <w:gridCol w:w="4604"/>
      </w:tblGrid>
      <w:tr w:rsidR="002D598C" w:rsidRPr="002D598C" w:rsidTr="002D598C">
        <w:trPr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8C" w:rsidRPr="002D598C" w:rsidRDefault="002D598C" w:rsidP="002D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8C" w:rsidRPr="002D598C" w:rsidRDefault="002D598C" w:rsidP="002D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8C" w:rsidRPr="002D598C" w:rsidRDefault="002D598C" w:rsidP="002D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1/(1+D)</w:t>
            </w: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N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8C" w:rsidRPr="002D598C" w:rsidRDefault="002D598C" w:rsidP="002D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-334 173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-334 173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260 389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244 288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229 298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0,774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214 862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201 538</w:t>
            </w:r>
          </w:p>
        </w:tc>
      </w:tr>
      <w:tr w:rsidR="002D598C" w:rsidRPr="002D598C" w:rsidTr="002D598C">
        <w:trPr>
          <w:trHeight w:val="2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257175" cy="0"/>
                  <wp:effectExtent l="0" t="0" r="0" b="1270"/>
                  <wp:wrapNone/>
                  <wp:docPr id="368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257175" cy="0"/>
                  <wp:effectExtent l="0" t="0" r="0" b="1270"/>
                  <wp:wrapNone/>
                  <wp:docPr id="369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8C" w:rsidRPr="002D598C" w:rsidRDefault="002D598C" w:rsidP="002D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816 201</w:t>
            </w:r>
          </w:p>
        </w:tc>
      </w:tr>
    </w:tbl>
    <w:p w:rsidR="00664128" w:rsidRDefault="002D598C" w:rsidP="00302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Чистый денежный доход равен </w:t>
      </w:r>
      <w:r w:rsidRPr="002D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07BD0" w:rsidRDefault="00A07BD0" w:rsidP="00A07BD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0AD1">
        <w:rPr>
          <w:rFonts w:ascii="Times New Roman" w:eastAsia="Times New Roman" w:hAnsi="Times New Roman"/>
          <w:sz w:val="28"/>
          <w:szCs w:val="28"/>
        </w:rPr>
        <w:lastRenderedPageBreak/>
        <w:t>Индекс доходности</w:t>
      </w:r>
      <w:r>
        <w:rPr>
          <w:rFonts w:ascii="Times New Roman" w:eastAsia="Times New Roman" w:hAnsi="Times New Roman"/>
          <w:sz w:val="28"/>
          <w:szCs w:val="28"/>
        </w:rPr>
        <w:t xml:space="preserve"> (ИД)</w:t>
      </w:r>
      <w:r w:rsidRPr="00F00AD1">
        <w:rPr>
          <w:rFonts w:ascii="Times New Roman" w:eastAsia="Times New Roman" w:hAnsi="Times New Roman"/>
          <w:sz w:val="28"/>
          <w:szCs w:val="28"/>
        </w:rPr>
        <w:t xml:space="preserve"> – это отношение суммарного дисконтированного дохода к суммарным дисконтированным затратам.</w:t>
      </w:r>
    </w:p>
    <w:p w:rsidR="00A07BD0" w:rsidRPr="00A07BD0" w:rsidRDefault="00A07BD0" w:rsidP="00A07BD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07BD0">
        <w:rPr>
          <w:rFonts w:ascii="Times New Roman" w:eastAsia="Times New Roman" w:hAnsi="Times New Roman"/>
          <w:sz w:val="28"/>
          <w:szCs w:val="28"/>
        </w:rPr>
        <w:t>ИД= 1 388 000/</w:t>
      </w:r>
      <w:r w:rsidRPr="002D598C">
        <w:rPr>
          <w:rFonts w:ascii="Times New Roman" w:eastAsia="Times New Roman" w:hAnsi="Times New Roman"/>
          <w:sz w:val="28"/>
          <w:szCs w:val="28"/>
        </w:rPr>
        <w:t>334 173</w:t>
      </w:r>
      <w:r>
        <w:rPr>
          <w:rFonts w:ascii="Times New Roman" w:eastAsia="Times New Roman" w:hAnsi="Times New Roman"/>
          <w:sz w:val="28"/>
          <w:szCs w:val="28"/>
        </w:rPr>
        <w:t>=4,15</w:t>
      </w:r>
    </w:p>
    <w:p w:rsidR="00A07BD0" w:rsidRDefault="00A07BD0" w:rsidP="00A07BD0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43EC">
        <w:rPr>
          <w:rFonts w:ascii="Times New Roman" w:eastAsia="Times New Roman" w:hAnsi="Times New Roman"/>
          <w:sz w:val="28"/>
          <w:szCs w:val="28"/>
        </w:rPr>
        <w:t>Рентабельность инвестиционного проекта:</w:t>
      </w:r>
    </w:p>
    <w:p w:rsidR="00A07BD0" w:rsidRDefault="00067802" w:rsidP="00A07BD0">
      <w:pPr>
        <w:pStyle w:val="a4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74271">
        <w:rPr>
          <w:position w:val="-24"/>
          <w:sz w:val="28"/>
          <w:szCs w:val="28"/>
        </w:rPr>
        <w:object w:dxaOrig="3700" w:dyaOrig="620">
          <v:shape id="_x0000_i1027" type="#_x0000_t75" style="width:184.5pt;height:30.75pt" o:ole="">
            <v:imagedata r:id="rId14" o:title=""/>
          </v:shape>
          <o:OLEObject Type="Embed" ProgID="Equation.3" ShapeID="_x0000_i1027" DrawAspect="Content" ObjectID="_1429708476" r:id="rId15"/>
        </w:object>
      </w:r>
    </w:p>
    <w:p w:rsidR="00067802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Срок окупаемости относится к числу наиболее часто используемых показателей эффективности инвестиций.</w:t>
      </w:r>
    </w:p>
    <w:p w:rsidR="00067802" w:rsidRPr="00573F6B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Расчет простого срока окупаемости, в силу своей специфической наглядности, часто используется как метод оценки риска, связанного с инвестированием.</w:t>
      </w:r>
    </w:p>
    <w:p w:rsidR="00067802" w:rsidRDefault="00067802" w:rsidP="00067802">
      <w:pPr>
        <w:ind w:firstLine="3686"/>
        <w:rPr>
          <w:position w:val="-24"/>
          <w:sz w:val="28"/>
          <w:szCs w:val="28"/>
          <w:lang w:val="en-US"/>
        </w:rPr>
      </w:pPr>
      <w:r w:rsidRPr="00A61D1C">
        <w:rPr>
          <w:position w:val="-24"/>
          <w:sz w:val="28"/>
          <w:szCs w:val="28"/>
        </w:rPr>
        <w:object w:dxaOrig="1340" w:dyaOrig="620">
          <v:shape id="_x0000_i1028" type="#_x0000_t75" style="width:66.75pt;height:30.75pt" o:ole="">
            <v:imagedata r:id="rId16" o:title=""/>
          </v:shape>
          <o:OLEObject Type="Embed" ProgID="Equation.3" ShapeID="_x0000_i1028" DrawAspect="Content" ObjectID="_1429708477" r:id="rId17"/>
        </w:object>
      </w:r>
    </w:p>
    <w:p w:rsidR="00067802" w:rsidRPr="00A61D1C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где:</w:t>
      </w:r>
    </w:p>
    <w:p w:rsidR="00067802" w:rsidRPr="00A61D1C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PP - срок окупаемости, выраженный в интервалах планирования;</w:t>
      </w:r>
    </w:p>
    <w:p w:rsidR="00067802" w:rsidRPr="00A61D1C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PV - полные инвестиционные затраты проекта;</w:t>
      </w:r>
    </w:p>
    <w:p w:rsidR="00067802" w:rsidRPr="00A61D1C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NCF - чистый эффективный денежный поток за один интервал планирования. </w:t>
      </w:r>
    </w:p>
    <w:p w:rsidR="00067802" w:rsidRDefault="00067802" w:rsidP="00067802">
      <w:pPr>
        <w:pStyle w:val="a4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D1C">
        <w:rPr>
          <w:rFonts w:ascii="Times New Roman" w:eastAsia="Times New Roman" w:hAnsi="Times New Roman"/>
          <w:sz w:val="28"/>
          <w:szCs w:val="28"/>
        </w:rPr>
        <w:t>PP=</w:t>
      </w:r>
      <w:r w:rsidRPr="002D598C">
        <w:rPr>
          <w:rFonts w:ascii="Times New Roman" w:eastAsia="Times New Roman" w:hAnsi="Times New Roman"/>
          <w:sz w:val="28"/>
          <w:szCs w:val="28"/>
        </w:rPr>
        <w:t>334 173</w:t>
      </w:r>
      <w:r w:rsidRPr="00A61D1C">
        <w:rPr>
          <w:rFonts w:ascii="Times New Roman" w:eastAsia="Times New Roman" w:hAnsi="Times New Roman"/>
          <w:sz w:val="28"/>
          <w:szCs w:val="28"/>
        </w:rPr>
        <w:t>/</w:t>
      </w:r>
      <w:r w:rsidRPr="002D598C">
        <w:rPr>
          <w:rFonts w:ascii="Times New Roman" w:eastAsia="Times New Roman" w:hAnsi="Times New Roman"/>
          <w:color w:val="000000"/>
          <w:sz w:val="28"/>
          <w:szCs w:val="28"/>
        </w:rPr>
        <w:t>277 600</w:t>
      </w:r>
      <w:r w:rsidRPr="00A61D1C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>1,2 года</w:t>
      </w:r>
    </w:p>
    <w:p w:rsidR="00A07BD0" w:rsidRDefault="00A07BD0" w:rsidP="00302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6" w:rsidRDefault="00BD44E6" w:rsidP="00AA7BA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44E6" w:rsidRPr="000E3399" w:rsidRDefault="00BD44E6" w:rsidP="000E3399">
      <w:pPr>
        <w:pStyle w:val="a4"/>
        <w:tabs>
          <w:tab w:val="left" w:pos="1080"/>
        </w:tabs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caps/>
          <w:sz w:val="28"/>
          <w:szCs w:val="28"/>
        </w:rPr>
      </w:pPr>
      <w:r w:rsidRPr="000E3399">
        <w:rPr>
          <w:rFonts w:ascii="Times New Roman" w:eastAsia="Times New Roman" w:hAnsi="Times New Roman"/>
          <w:caps/>
          <w:sz w:val="28"/>
          <w:szCs w:val="28"/>
        </w:rPr>
        <w:lastRenderedPageBreak/>
        <w:t>2.3. Рекомендации</w:t>
      </w:r>
    </w:p>
    <w:p w:rsidR="00431AEF" w:rsidRDefault="00431AEF" w:rsidP="0043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главе дипломной работы были выявлены следующие проблемы:</w:t>
      </w:r>
    </w:p>
    <w:p w:rsidR="00431AEF" w:rsidRDefault="00431AEF" w:rsidP="00431AEF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затраты на разработку собственного программного обеспечения, вызванные </w:t>
      </w:r>
      <w:r w:rsidR="0041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трудоемким процессом поддержки актуального состояния </w:t>
      </w:r>
      <w:proofErr w:type="gramStart"/>
      <w:r w:rsidR="0041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10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45" w:rsidRDefault="00410145" w:rsidP="00431AEF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поддержка программы Парус при небольшом количестве представителей компании в городе</w:t>
      </w:r>
      <w:r w:rsid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значить невозможность снизить затраты на поддержку и малом количестве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Невозможность доработки программы «под себя».</w:t>
      </w:r>
    </w:p>
    <w:p w:rsidR="00725964" w:rsidRPr="00725964" w:rsidRDefault="00725964" w:rsidP="00725964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взаимодействия между имеющимся программным комплексом. Так программное обеспечение отдела кадров не может использовать программное обеспечения бухгалтерии, что приводит к необходимости выполнения двойной работы.</w:t>
      </w:r>
    </w:p>
    <w:p w:rsidR="00BD44E6" w:rsidRDefault="00DB6E62" w:rsidP="00DB6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перечисленных проблем рекомендуется отказаться от написания собственной программ и от дорогостоящей программы Парус и перейти к использованию программы 1С 8.2. Это даст следующие преимущества:</w:t>
      </w:r>
    </w:p>
    <w:p w:rsidR="00312D98" w:rsidRPr="0004633F" w:rsidRDefault="0004633F" w:rsidP="0004633F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2D98" w:rsidRPr="00046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иповая конфигурация обладает большим числом аналитических отчетов и является привлекательной за счет своей гибкости. Множество специализированных конфигураций выпускаются партнерами 1С исключительно для восьмой версии.</w:t>
      </w:r>
    </w:p>
    <w:p w:rsidR="00DB6E62" w:rsidRDefault="0004633F" w:rsidP="0004633F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Челябинске </w:t>
      </w:r>
      <w:r w:rsid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>35 партнеров компании 1С и</w:t>
      </w:r>
      <w:r w:rsidR="00867E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="00867E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="005C077F" w:rsidRP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</w:t>
      </w:r>
      <w:r w:rsid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077F" w:rsidRP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ISO 9001</w:t>
      </w:r>
      <w:r w:rsidR="005C0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6E3" w:rsidRPr="005146E3" w:rsidRDefault="005C077F" w:rsidP="00514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Затраты связанные с переходом на 1с 8.2 составят </w:t>
      </w:r>
      <w:r w:rsidRPr="0062057E">
        <w:rPr>
          <w:rFonts w:ascii="Times New Roman" w:eastAsia="Times New Roman" w:hAnsi="Times New Roman"/>
          <w:sz w:val="28"/>
          <w:szCs w:val="28"/>
        </w:rPr>
        <w:t>334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62057E">
        <w:rPr>
          <w:rFonts w:ascii="Times New Roman" w:eastAsia="Times New Roman" w:hAnsi="Times New Roman"/>
          <w:sz w:val="28"/>
          <w:szCs w:val="28"/>
        </w:rPr>
        <w:t>173</w:t>
      </w:r>
      <w:r>
        <w:rPr>
          <w:rFonts w:ascii="Times New Roman" w:eastAsia="Times New Roman" w:hAnsi="Times New Roman"/>
          <w:sz w:val="28"/>
          <w:szCs w:val="28"/>
        </w:rPr>
        <w:t xml:space="preserve">руб. в первой год, в дальнейшем поддержка составит </w:t>
      </w:r>
      <w:r w:rsidRPr="005C077F">
        <w:rPr>
          <w:rFonts w:ascii="Times New Roman" w:eastAsia="Times New Roman" w:hAnsi="Times New Roman"/>
          <w:sz w:val="28"/>
          <w:szCs w:val="28"/>
        </w:rPr>
        <w:t>302 400 руб. в год.</w:t>
      </w:r>
      <w:r>
        <w:rPr>
          <w:rFonts w:ascii="Times New Roman" w:eastAsia="Times New Roman" w:hAnsi="Times New Roman"/>
          <w:sz w:val="28"/>
          <w:szCs w:val="28"/>
        </w:rPr>
        <w:t xml:space="preserve"> Экономия в первый год составит </w:t>
      </w:r>
      <w:r w:rsidRPr="0030201B">
        <w:rPr>
          <w:rFonts w:ascii="Times New Roman" w:eastAsia="Times New Roman" w:hAnsi="Times New Roman"/>
          <w:sz w:val="28"/>
          <w:szCs w:val="28"/>
        </w:rPr>
        <w:t>245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0201B">
        <w:rPr>
          <w:rFonts w:ascii="Times New Roman" w:eastAsia="Times New Roman" w:hAnsi="Times New Roman"/>
          <w:sz w:val="28"/>
          <w:szCs w:val="28"/>
        </w:rPr>
        <w:t>827</w:t>
      </w:r>
      <w:r>
        <w:rPr>
          <w:rFonts w:ascii="Times New Roman" w:eastAsia="Times New Roman" w:hAnsi="Times New Roman"/>
          <w:sz w:val="28"/>
          <w:szCs w:val="28"/>
        </w:rPr>
        <w:t>руб.</w:t>
      </w:r>
      <w:r w:rsidR="005146E3">
        <w:rPr>
          <w:rFonts w:ascii="Times New Roman" w:eastAsia="Times New Roman" w:hAnsi="Times New Roman"/>
          <w:sz w:val="28"/>
          <w:szCs w:val="28"/>
        </w:rPr>
        <w:t xml:space="preserve"> </w:t>
      </w:r>
      <w:r w:rsidR="005146E3">
        <w:rPr>
          <w:rFonts w:ascii="Times New Roman" w:eastAsia="Times New Roman" w:hAnsi="Times New Roman"/>
          <w:bCs/>
          <w:sz w:val="28"/>
          <w:szCs w:val="28"/>
        </w:rPr>
        <w:t xml:space="preserve">Чистый денежный доход равен за 5 лет составит </w:t>
      </w:r>
      <w:r w:rsidR="005146E3" w:rsidRPr="002D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 w:rsidR="005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46E3" w:rsidRPr="002D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57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неизменной инфляции 6,6% в течение периода реализации проекта.</w:t>
      </w:r>
      <w:r w:rsidR="005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окупаемости проекта составит 1,2 года. </w:t>
      </w:r>
      <w:r w:rsidR="005146E3">
        <w:rPr>
          <w:rFonts w:ascii="Times New Roman" w:eastAsia="Times New Roman" w:hAnsi="Times New Roman"/>
          <w:sz w:val="28"/>
          <w:szCs w:val="28"/>
        </w:rPr>
        <w:t>Индекс доходности 4</w:t>
      </w:r>
      <w:r w:rsidR="005146E3" w:rsidRPr="00AC0199">
        <w:rPr>
          <w:rFonts w:ascii="Times New Roman" w:eastAsia="Times New Roman" w:hAnsi="Times New Roman"/>
          <w:sz w:val="28"/>
          <w:szCs w:val="28"/>
        </w:rPr>
        <w:t>,</w:t>
      </w:r>
      <w:r w:rsidR="005146E3">
        <w:rPr>
          <w:rFonts w:ascii="Times New Roman" w:eastAsia="Times New Roman" w:hAnsi="Times New Roman"/>
          <w:sz w:val="28"/>
          <w:szCs w:val="28"/>
        </w:rPr>
        <w:t>15. Так как индекс доходности больше единицы, значит можно сказать, что проект эффективен.</w:t>
      </w:r>
    </w:p>
    <w:p w:rsidR="005146E3" w:rsidRPr="005C077F" w:rsidRDefault="005146E3" w:rsidP="005C0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9" w:rsidRPr="00BD44E6" w:rsidRDefault="009C3719" w:rsidP="00BD44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719" w:rsidRPr="00BD44E6" w:rsidSect="002668D4">
      <w:pgSz w:w="11906" w:h="16838"/>
      <w:pgMar w:top="1134" w:right="68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F8" w:rsidRDefault="00F92AF8" w:rsidP="00EB5C83">
      <w:pPr>
        <w:spacing w:after="0" w:line="240" w:lineRule="auto"/>
      </w:pPr>
      <w:r>
        <w:separator/>
      </w:r>
    </w:p>
  </w:endnote>
  <w:endnote w:type="continuationSeparator" w:id="0">
    <w:p w:rsidR="00F92AF8" w:rsidRDefault="00F92AF8" w:rsidP="00EB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F8" w:rsidRDefault="00F92AF8" w:rsidP="00EB5C83">
      <w:pPr>
        <w:spacing w:after="0" w:line="240" w:lineRule="auto"/>
      </w:pPr>
      <w:r>
        <w:separator/>
      </w:r>
    </w:p>
  </w:footnote>
  <w:footnote w:type="continuationSeparator" w:id="0">
    <w:p w:rsidR="00F92AF8" w:rsidRDefault="00F92AF8" w:rsidP="00EB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2C9"/>
    <w:multiLevelType w:val="multilevel"/>
    <w:tmpl w:val="C0CAAC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33D9"/>
    <w:multiLevelType w:val="hybridMultilevel"/>
    <w:tmpl w:val="A08CC04E"/>
    <w:lvl w:ilvl="0" w:tplc="D35020A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267D50"/>
    <w:multiLevelType w:val="hybridMultilevel"/>
    <w:tmpl w:val="75B2CAAA"/>
    <w:lvl w:ilvl="0" w:tplc="D35020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46BE4"/>
    <w:multiLevelType w:val="hybridMultilevel"/>
    <w:tmpl w:val="B5ECA8E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A612F02"/>
    <w:multiLevelType w:val="multilevel"/>
    <w:tmpl w:val="F8347A1A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D6C6D07"/>
    <w:multiLevelType w:val="multilevel"/>
    <w:tmpl w:val="FEB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E2DD3"/>
    <w:multiLevelType w:val="hybridMultilevel"/>
    <w:tmpl w:val="2056E0A0"/>
    <w:lvl w:ilvl="0" w:tplc="D2D0FD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9370CA"/>
    <w:multiLevelType w:val="hybridMultilevel"/>
    <w:tmpl w:val="99A4C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593FDE"/>
    <w:multiLevelType w:val="hybridMultilevel"/>
    <w:tmpl w:val="CB946EA6"/>
    <w:lvl w:ilvl="0" w:tplc="9D9E3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673420"/>
    <w:multiLevelType w:val="hybridMultilevel"/>
    <w:tmpl w:val="CE08A34C"/>
    <w:lvl w:ilvl="0" w:tplc="D35020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75716"/>
    <w:multiLevelType w:val="hybridMultilevel"/>
    <w:tmpl w:val="6D4681CE"/>
    <w:lvl w:ilvl="0" w:tplc="D35020A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A190556"/>
    <w:multiLevelType w:val="hybridMultilevel"/>
    <w:tmpl w:val="ED5C8684"/>
    <w:lvl w:ilvl="0" w:tplc="D35020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D30212"/>
    <w:multiLevelType w:val="multilevel"/>
    <w:tmpl w:val="218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87285"/>
    <w:multiLevelType w:val="multilevel"/>
    <w:tmpl w:val="4A5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22B69"/>
    <w:multiLevelType w:val="multilevel"/>
    <w:tmpl w:val="465A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602"/>
    <w:multiLevelType w:val="multilevel"/>
    <w:tmpl w:val="0A1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3106A"/>
    <w:multiLevelType w:val="hybridMultilevel"/>
    <w:tmpl w:val="C1960848"/>
    <w:lvl w:ilvl="0" w:tplc="D35020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E6"/>
    <w:rsid w:val="000142CD"/>
    <w:rsid w:val="00034021"/>
    <w:rsid w:val="0004633F"/>
    <w:rsid w:val="00066980"/>
    <w:rsid w:val="00067802"/>
    <w:rsid w:val="000727B1"/>
    <w:rsid w:val="000866DB"/>
    <w:rsid w:val="000A7BC9"/>
    <w:rsid w:val="000C7B47"/>
    <w:rsid w:val="000E2BE2"/>
    <w:rsid w:val="000E3399"/>
    <w:rsid w:val="000E6ED7"/>
    <w:rsid w:val="00102F76"/>
    <w:rsid w:val="00114B77"/>
    <w:rsid w:val="00115ADC"/>
    <w:rsid w:val="00127CD9"/>
    <w:rsid w:val="0014159D"/>
    <w:rsid w:val="00152A2E"/>
    <w:rsid w:val="0017210B"/>
    <w:rsid w:val="00187A22"/>
    <w:rsid w:val="00252E8B"/>
    <w:rsid w:val="002548CE"/>
    <w:rsid w:val="00265FB6"/>
    <w:rsid w:val="002668D4"/>
    <w:rsid w:val="002773AB"/>
    <w:rsid w:val="002A5C86"/>
    <w:rsid w:val="002D598C"/>
    <w:rsid w:val="002F63EC"/>
    <w:rsid w:val="002F7BEF"/>
    <w:rsid w:val="0030201B"/>
    <w:rsid w:val="00312D98"/>
    <w:rsid w:val="00317E88"/>
    <w:rsid w:val="003369C2"/>
    <w:rsid w:val="00342127"/>
    <w:rsid w:val="00347321"/>
    <w:rsid w:val="00382EFB"/>
    <w:rsid w:val="003A3439"/>
    <w:rsid w:val="003F32E9"/>
    <w:rsid w:val="00410145"/>
    <w:rsid w:val="00431AEF"/>
    <w:rsid w:val="004436E1"/>
    <w:rsid w:val="004500B2"/>
    <w:rsid w:val="004821D6"/>
    <w:rsid w:val="004F21AA"/>
    <w:rsid w:val="004F7D2B"/>
    <w:rsid w:val="005146E3"/>
    <w:rsid w:val="005440F7"/>
    <w:rsid w:val="005502D7"/>
    <w:rsid w:val="0057075A"/>
    <w:rsid w:val="00576C94"/>
    <w:rsid w:val="005A4FD9"/>
    <w:rsid w:val="005C077F"/>
    <w:rsid w:val="005E6D30"/>
    <w:rsid w:val="00617B83"/>
    <w:rsid w:val="0062057E"/>
    <w:rsid w:val="0063333C"/>
    <w:rsid w:val="00664128"/>
    <w:rsid w:val="00694730"/>
    <w:rsid w:val="00725964"/>
    <w:rsid w:val="00725E2F"/>
    <w:rsid w:val="00726249"/>
    <w:rsid w:val="00736897"/>
    <w:rsid w:val="00741A04"/>
    <w:rsid w:val="00744390"/>
    <w:rsid w:val="00850AE8"/>
    <w:rsid w:val="00867E91"/>
    <w:rsid w:val="00874FC4"/>
    <w:rsid w:val="008B7225"/>
    <w:rsid w:val="008C32A9"/>
    <w:rsid w:val="008E2893"/>
    <w:rsid w:val="008E439B"/>
    <w:rsid w:val="00912283"/>
    <w:rsid w:val="009323B2"/>
    <w:rsid w:val="00935439"/>
    <w:rsid w:val="00960CE8"/>
    <w:rsid w:val="00970270"/>
    <w:rsid w:val="009A1632"/>
    <w:rsid w:val="009C3719"/>
    <w:rsid w:val="009D2AD7"/>
    <w:rsid w:val="00A07BD0"/>
    <w:rsid w:val="00AA7BA4"/>
    <w:rsid w:val="00AB1932"/>
    <w:rsid w:val="00AE2560"/>
    <w:rsid w:val="00BA2738"/>
    <w:rsid w:val="00BB2533"/>
    <w:rsid w:val="00BD44E6"/>
    <w:rsid w:val="00BE1773"/>
    <w:rsid w:val="00C20B9E"/>
    <w:rsid w:val="00C56226"/>
    <w:rsid w:val="00C62487"/>
    <w:rsid w:val="00C655E9"/>
    <w:rsid w:val="00C90BE0"/>
    <w:rsid w:val="00CB0E1E"/>
    <w:rsid w:val="00CC6258"/>
    <w:rsid w:val="00CC7DF3"/>
    <w:rsid w:val="00CE02A9"/>
    <w:rsid w:val="00D03C1E"/>
    <w:rsid w:val="00D25D4B"/>
    <w:rsid w:val="00D41D20"/>
    <w:rsid w:val="00DA3125"/>
    <w:rsid w:val="00DB3F0A"/>
    <w:rsid w:val="00DB59B0"/>
    <w:rsid w:val="00DB6E62"/>
    <w:rsid w:val="00E3471F"/>
    <w:rsid w:val="00E65776"/>
    <w:rsid w:val="00E65F98"/>
    <w:rsid w:val="00E93FCA"/>
    <w:rsid w:val="00EB5C83"/>
    <w:rsid w:val="00ED55CA"/>
    <w:rsid w:val="00EE379C"/>
    <w:rsid w:val="00EE695C"/>
    <w:rsid w:val="00F07D72"/>
    <w:rsid w:val="00F55187"/>
    <w:rsid w:val="00F71DC8"/>
    <w:rsid w:val="00F92AF8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6"/>
  </w:style>
  <w:style w:type="paragraph" w:styleId="1">
    <w:name w:val="heading 1"/>
    <w:basedOn w:val="a"/>
    <w:next w:val="a"/>
    <w:link w:val="10"/>
    <w:uiPriority w:val="9"/>
    <w:qFormat/>
    <w:rsid w:val="000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98"/>
    <w:pPr>
      <w:keepNext/>
      <w:spacing w:after="0" w:line="48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41A0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41A0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F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65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2A5C86"/>
    <w:rPr>
      <w:b/>
      <w:bCs/>
    </w:rPr>
  </w:style>
  <w:style w:type="paragraph" w:customStyle="1" w:styleId="aa">
    <w:name w:val="Таблица"/>
    <w:basedOn w:val="a"/>
    <w:rsid w:val="00EB5C83"/>
    <w:pPr>
      <w:tabs>
        <w:tab w:val="left" w:pos="709"/>
      </w:tabs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EB5C83"/>
    <w:rPr>
      <w:rFonts w:cs="Times New Roman"/>
      <w:vertAlign w:val="superscript"/>
    </w:rPr>
  </w:style>
  <w:style w:type="character" w:customStyle="1" w:styleId="postbody">
    <w:name w:val="postbody"/>
    <w:basedOn w:val="a0"/>
    <w:rsid w:val="00C62487"/>
  </w:style>
  <w:style w:type="table" w:styleId="ac">
    <w:name w:val="Table Grid"/>
    <w:basedOn w:val="a1"/>
    <w:rsid w:val="0062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el">
    <w:name w:val="navel"/>
    <w:basedOn w:val="a0"/>
    <w:rsid w:val="005C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15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97</cp:revision>
  <dcterms:created xsi:type="dcterms:W3CDTF">2013-05-07T13:01:00Z</dcterms:created>
  <dcterms:modified xsi:type="dcterms:W3CDTF">2013-05-10T10:27:00Z</dcterms:modified>
</cp:coreProperties>
</file>